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16 w16cex w16sdtdh wp14">
  <w:body>
    <w:p w:rsidR="00A45263" w:rsidP="00A45263" w:rsidRDefault="002167EA" w14:paraId="1FEE69C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asciiTheme="majorHAnsi" w:hAnsiTheme="majorHAnsi" w:cstheme="majorHAnsi"/>
          <w:b/>
          <w:bCs/>
          <w:color w:val="000000"/>
          <w:u w:val="single"/>
        </w:rPr>
      </w:pPr>
      <w:r w:rsidRPr="00C20551">
        <w:rPr>
          <w:rFonts w:eastAsia="Arial" w:asciiTheme="majorHAnsi" w:hAnsiTheme="majorHAnsi" w:cstheme="majorHAnsi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174DE" wp14:editId="409A6099">
                <wp:simplePos x="0" y="0"/>
                <wp:positionH relativeFrom="column">
                  <wp:posOffset>4762500</wp:posOffset>
                </wp:positionH>
                <wp:positionV relativeFrom="paragraph">
                  <wp:posOffset>-1905</wp:posOffset>
                </wp:positionV>
                <wp:extent cx="2095500" cy="74295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C5B" w:rsidRDefault="002167EA" w14:paraId="51C85F89" w14:textId="2DE9C82A">
                            <w:r>
                              <w:t>Date</w:t>
                            </w:r>
                            <w:r w:rsidR="00B34C5B">
                              <w:t xml:space="preserve"> completed:</w:t>
                            </w:r>
                          </w:p>
                          <w:p w:rsidR="00B34C5B" w:rsidRDefault="00B34C5B" w14:paraId="7CB0B079" w14:textId="0ED50B94">
                            <w:r>
                              <w:t>Completed by:</w:t>
                            </w:r>
                          </w:p>
                          <w:p w:rsidR="00B34C5B" w:rsidRDefault="00B34C5B" w14:paraId="2BBC1AB4" w14:textId="2D82F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31174DE">
                <v:stroke joinstyle="miter"/>
                <v:path gradientshapeok="t" o:connecttype="rect"/>
              </v:shapetype>
              <v:shape id="Text Box 3" style="position:absolute;margin-left:375pt;margin-top:-.15pt;width:16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f2f2f2 [3052]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9umgIAAM0FAAAOAAAAZHJzL2Uyb0RvYy54bWysVN9v0zAQfkfif7D8ztJ2LWPV0ql0GkIa&#10;20SH9uw6dmth+4ztNil/PWcn6cqYhIZ4Sey77359vruLy8ZoshM+KLAlHZ4MKBGWQ6XsuqTfHq7f&#10;faAkRGYrpsGKku5FoJezt28uajcVI9iAroQn6MSGae1KuonRTYsi8I0wLJyAExaVErxhEa9+XVSe&#10;1ejd6GI0GLwvavCV88BFCCi9apV0lv1LKXi8kzKISHRJMbeYvz5/V+lbzC7YdO2Z2yjepcH+IQvD&#10;lMWgB1dXLDKy9eoPV0ZxDwFkPOFgCpBScZFrwGqGg2fVLDfMiVwLkhPcgabw/9zy2929J6oq6Skl&#10;lhl8ogfRRPIRGnKa2KldmCJo6RAWGxTjK/fygMJUdCO9SX8sh6Aeed4fuE3OOApHg/PJZIAqjrqz&#10;8eh8kskvnqydD/GTAEPSoaQe3y5TynY3IWImCO0hKVgAraprpXW+pH4RC+3JjuFLr9bDbKq35gtU&#10;rQwDYvjWT26vBM9ef/Ok7d+cxyYTgOkcGeKttRS56bqME3ktSfkU91ok79p+FRJJz1y9kD7jXNjY&#10;R8nohJJY7GsMO3wybbN6jfHBIkcGGw/GRlnwmd4DjS3D1fc+Zdnikd2jutMxNquma6oVVHvsKQ/t&#10;TAbHrxU+/A0L8Z55HELsFVws8Q4/UkNdUuhOlGzA/3xJnvA4G6ilpMahLmn4sWVeUKI/W5ya8+F4&#10;nLZAvownZyO8+GPN6lhjt2YB2E1DXGGO52PCR90fpQfziPtnnqKiilmOsUsa++MitqsG9xcX83kG&#10;4dw7Fm/s0vHkOtGb2vqheWTedb0fcWpuoR9/Nn02Ai02WVqYbyNIlecjEdyy2hGPOyM3eLff0lI6&#10;vmfU0xae/QIAAP//AwBQSwMEFAAGAAgAAAAhAHKJV+ndAAAACgEAAA8AAABkcnMvZG93bnJldi54&#10;bWxMj0FPwzAMhe9I/IfISFzQlgzENpWmE0ziyIGBEEcvMW1F45Qk7bp/T3qCm+339Py9cje5TowU&#10;YutZw2qpQBAbb1uuNby/PS+2IGJCtth5Jg1nirCrLi9KLKw/8SuNh1SLHMKxQA1NSn0hZTQNOYxL&#10;3xNn7csHhymvoZY24CmHu07eKrWWDlvOHxrsad+Q+T4MToP9CNPZ7o37HM1PPzzdjC9BSa2vr6bH&#10;BxCJpvRnhhk/o0OVmY5+YBtFp2Fzr3KXpGFxB2LW1XY+HPO0Wm9AVqX8X6H6BQAA//8DAFBLAQIt&#10;ABQABgAIAAAAIQC2gziS/gAAAOEBAAATAAAAAAAAAAAAAAAAAAAAAABbQ29udGVudF9UeXBlc10u&#10;eG1sUEsBAi0AFAAGAAgAAAAhADj9If/WAAAAlAEAAAsAAAAAAAAAAAAAAAAALwEAAF9yZWxzLy5y&#10;ZWxzUEsBAi0AFAAGAAgAAAAhAJ8p/26aAgAAzQUAAA4AAAAAAAAAAAAAAAAALgIAAGRycy9lMm9E&#10;b2MueG1sUEsBAi0AFAAGAAgAAAAhAHKJV+ndAAAACgEAAA8AAAAAAAAAAAAAAAAA9AQAAGRycy9k&#10;b3ducmV2LnhtbFBLBQYAAAAABAAEAPMAAAD+BQAAAAA=&#10;">
                <v:textbox>
                  <w:txbxContent>
                    <w:p w:rsidR="00B34C5B" w:rsidRDefault="002167EA" w14:paraId="51C85F89" w14:textId="2DE9C82A">
                      <w:r>
                        <w:t>Date</w:t>
                      </w:r>
                      <w:r w:rsidR="00B34C5B">
                        <w:t xml:space="preserve"> completed:</w:t>
                      </w:r>
                    </w:p>
                    <w:p w:rsidR="00B34C5B" w:rsidRDefault="00B34C5B" w14:paraId="7CB0B079" w14:textId="0ED50B94">
                      <w:r>
                        <w:t>Completed by:</w:t>
                      </w:r>
                    </w:p>
                    <w:p w:rsidR="00B34C5B" w:rsidRDefault="00B34C5B" w14:paraId="2BBC1AB4" w14:textId="2D82F865"/>
                  </w:txbxContent>
                </v:textbox>
                <w10:wrap type="square"/>
              </v:shape>
            </w:pict>
          </mc:Fallback>
        </mc:AlternateContent>
      </w:r>
    </w:p>
    <w:p w:rsidR="00A45263" w:rsidP="00A45263" w:rsidRDefault="00A45263" w14:paraId="110AE3A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asciiTheme="majorHAnsi" w:hAnsiTheme="majorHAnsi" w:cstheme="majorHAnsi"/>
          <w:b/>
          <w:bCs/>
          <w:color w:val="000000"/>
          <w:u w:val="single"/>
        </w:rPr>
      </w:pPr>
    </w:p>
    <w:p w:rsidRPr="00A45263" w:rsidR="004D6C6B" w:rsidP="00A45263" w:rsidRDefault="00881F33" w14:paraId="7E2D15A1" w14:textId="65A765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asciiTheme="majorHAnsi" w:hAnsiTheme="majorHAnsi" w:cstheme="majorHAnsi"/>
          <w:b/>
          <w:bCs/>
          <w:color w:val="000000" w:themeColor="text1"/>
        </w:rPr>
      </w:pPr>
      <w:r w:rsidRPr="00A45263">
        <w:rPr>
          <w:rFonts w:eastAsia="Arial" w:asciiTheme="majorHAnsi" w:hAnsiTheme="majorHAnsi" w:cstheme="majorHAnsi"/>
          <w:b/>
          <w:bCs/>
          <w:color w:val="000000"/>
        </w:rPr>
        <w:t>UK Legal intake</w:t>
      </w:r>
      <w:r w:rsidRPr="00A45263" w:rsidR="002D748D">
        <w:rPr>
          <w:rFonts w:eastAsia="Arial" w:asciiTheme="majorHAnsi" w:hAnsiTheme="majorHAnsi" w:cstheme="majorHAnsi"/>
          <w:b/>
          <w:bCs/>
          <w:color w:val="000000"/>
        </w:rPr>
        <w:t xml:space="preserve"> </w:t>
      </w:r>
      <w:r w:rsidR="00A45263">
        <w:rPr>
          <w:rFonts w:eastAsia="Arial" w:asciiTheme="majorHAnsi" w:hAnsiTheme="majorHAnsi" w:cstheme="majorHAnsi"/>
          <w:b/>
          <w:bCs/>
          <w:color w:val="000000"/>
        </w:rPr>
        <w:t>2021</w:t>
      </w:r>
    </w:p>
    <w:p w:rsidRPr="00C20551" w:rsidR="00B76A5C" w:rsidP="21CB748E" w:rsidRDefault="00B76A5C" w14:paraId="25C20634" w14:textId="7CE07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rebuchet MS" w:asciiTheme="majorHAnsi" w:hAnsiTheme="majorHAnsi" w:cstheme="majorHAnsi"/>
        </w:rPr>
      </w:pPr>
    </w:p>
    <w:p w:rsidR="002D748D" w:rsidRDefault="000421B4" w14:paraId="73B48D06" w14:textId="5E0D44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asciiTheme="majorHAnsi" w:hAnsiTheme="majorHAnsi" w:cstheme="majorHAnsi"/>
          <w:color w:val="000000"/>
        </w:rPr>
      </w:pPr>
      <w:r w:rsidRPr="13595530" w:rsidR="000421B4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 xml:space="preserve">Thank you for your enquiry. </w:t>
      </w:r>
      <w:r w:rsidRPr="13595530" w:rsidR="003A53ED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>Unfortunately,</w:t>
      </w:r>
      <w:r w:rsidRPr="13595530" w:rsidR="009A7568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 xml:space="preserve"> we </w:t>
      </w:r>
      <w:r w:rsidRPr="13595530" w:rsidR="003800E3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>can only</w:t>
      </w:r>
      <w:r w:rsidRPr="13595530" w:rsidR="009A7568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 xml:space="preserve"> take on very few cases. We need to ask you</w:t>
      </w:r>
      <w:r w:rsidRPr="13595530" w:rsidR="003800E3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 xml:space="preserve"> some questions in order to decide whether we can assist with your case.</w:t>
      </w:r>
      <w:r w:rsidRPr="13595530" w:rsidR="005F5D58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 xml:space="preserve"> </w:t>
      </w:r>
      <w:r w:rsidRPr="13595530" w:rsidR="004D1581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 xml:space="preserve">We </w:t>
      </w:r>
      <w:r w:rsidRPr="13595530" w:rsidR="000D2089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>understand there are a lot of question</w:t>
      </w:r>
      <w:r w:rsidRPr="13595530" w:rsidR="00B76D80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>s</w:t>
      </w:r>
      <w:r w:rsidRPr="13595530" w:rsidR="000D2089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 xml:space="preserve"> but </w:t>
      </w:r>
      <w:r w:rsidRPr="13595530" w:rsidR="00274E80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 xml:space="preserve">please </w:t>
      </w:r>
      <w:r w:rsidRPr="13595530" w:rsidR="00BD2F4C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>complete the form to</w:t>
      </w:r>
      <w:r w:rsidRPr="13595530" w:rsidR="00274E80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 xml:space="preserve"> the best of your ability</w:t>
      </w:r>
      <w:r w:rsidRPr="13595530" w:rsidR="000D2089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>.</w:t>
      </w:r>
      <w:r w:rsidRPr="13595530" w:rsidR="00274E80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 xml:space="preserve"> </w:t>
      </w:r>
      <w:r w:rsidRPr="13595530" w:rsidR="00274E80">
        <w:rPr>
          <w:rFonts w:ascii="Calibri" w:hAnsi="Calibri" w:eastAsia="Arial" w:cs="Calibri" w:asciiTheme="majorAscii" w:hAnsiTheme="majorAscii" w:cstheme="majorAscii"/>
          <w:i w:val="1"/>
          <w:iCs w:val="1"/>
          <w:color w:val="000000" w:themeColor="text1" w:themeTint="FF" w:themeShade="FF"/>
          <w:u w:val="single"/>
        </w:rPr>
        <w:t xml:space="preserve">Please </w:t>
      </w:r>
      <w:r w:rsidRPr="13595530" w:rsidR="001E546F">
        <w:rPr>
          <w:rFonts w:ascii="Calibri" w:hAnsi="Calibri" w:eastAsia="Arial" w:cs="Calibri" w:asciiTheme="majorAscii" w:hAnsiTheme="majorAscii" w:cstheme="majorAscii"/>
          <w:i w:val="1"/>
          <w:iCs w:val="1"/>
          <w:color w:val="000000" w:themeColor="text1" w:themeTint="FF" w:themeShade="FF"/>
          <w:u w:val="single"/>
        </w:rPr>
        <w:t>en</w:t>
      </w:r>
      <w:r w:rsidRPr="13595530" w:rsidR="00274E80">
        <w:rPr>
          <w:rFonts w:ascii="Calibri" w:hAnsi="Calibri" w:eastAsia="Arial" w:cs="Calibri" w:asciiTheme="majorAscii" w:hAnsiTheme="majorAscii" w:cstheme="majorAscii"/>
          <w:i w:val="1"/>
          <w:iCs w:val="1"/>
          <w:color w:val="000000" w:themeColor="text1" w:themeTint="FF" w:themeShade="FF"/>
          <w:u w:val="single"/>
        </w:rPr>
        <w:t>sure you complete all questions marked</w:t>
      </w:r>
      <w:r w:rsidRPr="13595530" w:rsidR="003A53ED">
        <w:rPr>
          <w:rFonts w:ascii="Calibri" w:hAnsi="Calibri" w:eastAsia="Arial" w:cs="Calibri" w:asciiTheme="majorAscii" w:hAnsiTheme="majorAscii" w:cstheme="majorAscii"/>
          <w:i w:val="1"/>
          <w:iCs w:val="1"/>
          <w:color w:val="000000" w:themeColor="text1" w:themeTint="FF" w:themeShade="FF"/>
          <w:u w:val="single"/>
        </w:rPr>
        <w:t xml:space="preserve"> with a star</w:t>
      </w:r>
      <w:r w:rsidRPr="13595530" w:rsidR="00274E80">
        <w:rPr>
          <w:rFonts w:ascii="Calibri" w:hAnsi="Calibri" w:eastAsia="Arial" w:cs="Calibri" w:asciiTheme="majorAscii" w:hAnsiTheme="majorAscii" w:cstheme="majorAscii"/>
          <w:i w:val="1"/>
          <w:iCs w:val="1"/>
          <w:color w:val="000000" w:themeColor="text1" w:themeTint="FF" w:themeShade="FF"/>
          <w:u w:val="single"/>
        </w:rPr>
        <w:t xml:space="preserve"> </w:t>
      </w:r>
      <w:r w:rsidRPr="13595530" w:rsidR="003A53ED">
        <w:rPr>
          <w:rFonts w:ascii="Calibri" w:hAnsi="Calibri" w:eastAsia="Arial" w:cs="Calibri" w:asciiTheme="majorAscii" w:hAnsiTheme="majorAscii" w:cstheme="majorAscii"/>
          <w:i w:val="1"/>
          <w:iCs w:val="1"/>
          <w:color w:val="000000" w:themeColor="text1" w:themeTint="FF" w:themeShade="FF"/>
          <w:u w:val="single"/>
        </w:rPr>
        <w:t>(</w:t>
      </w:r>
      <w:r w:rsidRPr="13595530" w:rsidR="001E546F">
        <w:rPr>
          <w:rFonts w:ascii="Calibri" w:hAnsi="Calibri" w:eastAsia="Arial" w:cs="Calibri" w:asciiTheme="majorAscii" w:hAnsiTheme="majorAscii" w:cstheme="majorAscii"/>
          <w:i w:val="1"/>
          <w:iCs w:val="1"/>
          <w:color w:val="000000" w:themeColor="text1" w:themeTint="FF" w:themeShade="FF"/>
          <w:u w:val="single"/>
        </w:rPr>
        <w:t>“</w:t>
      </w:r>
      <w:r w:rsidRPr="13595530" w:rsidR="00274E80">
        <w:rPr>
          <w:rFonts w:ascii="Calibri" w:hAnsi="Calibri" w:eastAsia="Arial" w:cs="Calibri" w:asciiTheme="majorAscii" w:hAnsiTheme="majorAscii" w:cstheme="majorAscii"/>
          <w:i w:val="1"/>
          <w:iCs w:val="1"/>
          <w:color w:val="000000" w:themeColor="text1" w:themeTint="FF" w:themeShade="FF"/>
          <w:u w:val="single"/>
        </w:rPr>
        <w:t>*</w:t>
      </w:r>
      <w:r w:rsidRPr="13595530" w:rsidR="001E546F">
        <w:rPr>
          <w:rFonts w:ascii="Calibri" w:hAnsi="Calibri" w:eastAsia="Arial" w:cs="Calibri" w:asciiTheme="majorAscii" w:hAnsiTheme="majorAscii" w:cstheme="majorAscii"/>
          <w:i w:val="1"/>
          <w:iCs w:val="1"/>
          <w:color w:val="000000" w:themeColor="text1" w:themeTint="FF" w:themeShade="FF"/>
          <w:u w:val="single"/>
        </w:rPr>
        <w:t>”</w:t>
      </w:r>
      <w:r w:rsidRPr="13595530" w:rsidR="003A53ED">
        <w:rPr>
          <w:rFonts w:ascii="Calibri" w:hAnsi="Calibri" w:eastAsia="Arial" w:cs="Calibri" w:asciiTheme="majorAscii" w:hAnsiTheme="majorAscii" w:cstheme="majorAscii"/>
          <w:i w:val="1"/>
          <w:iCs w:val="1"/>
          <w:color w:val="000000" w:themeColor="text1" w:themeTint="FF" w:themeShade="FF"/>
          <w:u w:val="single"/>
        </w:rPr>
        <w:t>)</w:t>
      </w:r>
      <w:r w:rsidRPr="13595530" w:rsidR="00EC66A8">
        <w:rPr>
          <w:rFonts w:ascii="Calibri" w:hAnsi="Calibri" w:eastAsia="Arial" w:cs="Calibri" w:asciiTheme="majorAscii" w:hAnsiTheme="majorAscii" w:cstheme="majorAscii"/>
          <w:i w:val="1"/>
          <w:iCs w:val="1"/>
          <w:color w:val="000000" w:themeColor="text1" w:themeTint="FF" w:themeShade="FF"/>
          <w:u w:val="single"/>
        </w:rPr>
        <w:t xml:space="preserve"> – we cannot process the referral without this information</w:t>
      </w:r>
      <w:r w:rsidRPr="13595530" w:rsidR="00274E80">
        <w:rPr>
          <w:rFonts w:ascii="Calibri" w:hAnsi="Calibri" w:eastAsia="Arial" w:cs="Calibri" w:asciiTheme="majorAscii" w:hAnsiTheme="majorAscii" w:cstheme="majorAscii"/>
          <w:i w:val="1"/>
          <w:iCs w:val="1"/>
          <w:color w:val="000000" w:themeColor="text1" w:themeTint="FF" w:themeShade="FF"/>
          <w:u w:val="single"/>
        </w:rPr>
        <w:t>.</w:t>
      </w:r>
      <w:r w:rsidRPr="13595530" w:rsidR="000D2089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 xml:space="preserve"> </w:t>
      </w:r>
      <w:r w:rsidRPr="13595530" w:rsidR="002A22BF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>We will you know as soon as we can</w:t>
      </w:r>
      <w:r w:rsidRPr="13595530" w:rsidR="003A53ED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 xml:space="preserve"> if we are able to help</w:t>
      </w:r>
      <w:r w:rsidRPr="13595530" w:rsidR="002A22BF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>, and within 2 weeks</w:t>
      </w:r>
      <w:r w:rsidRPr="13595530" w:rsidR="0001772D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 xml:space="preserve"> from w</w:t>
      </w:r>
      <w:r w:rsidRPr="13595530" w:rsidR="00EE2D8D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  <w:t xml:space="preserve">hen you have given us the information we need. </w:t>
      </w:r>
    </w:p>
    <w:p w:rsidR="13595530" w:rsidP="13595530" w:rsidRDefault="13595530" w14:paraId="41A7A8BC" w14:textId="39990E61">
      <w:pPr>
        <w:pStyle w:val="Normal"/>
        <w:spacing w:line="276" w:lineRule="auto"/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</w:rPr>
      </w:pPr>
    </w:p>
    <w:p w:rsidR="3E61F95D" w:rsidP="13595530" w:rsidRDefault="3E61F95D" w14:paraId="33274B22" w14:textId="42B43D57">
      <w:pPr>
        <w:pStyle w:val="Normal"/>
        <w:spacing w:line="276" w:lineRule="auto"/>
        <w:rPr>
          <w:rFonts w:ascii="Calibri" w:hAnsi="Calibri" w:eastAsia="Arial" w:cs="Calibri" w:asciiTheme="majorAscii" w:hAnsiTheme="majorAscii" w:cstheme="majorAscii"/>
          <w:b w:val="1"/>
          <w:bCs w:val="1"/>
          <w:color w:val="000000" w:themeColor="text1" w:themeTint="FF" w:themeShade="FF"/>
        </w:rPr>
      </w:pPr>
      <w:r w:rsidRPr="13595530" w:rsidR="3E61F95D">
        <w:rPr>
          <w:rFonts w:ascii="Calibri" w:hAnsi="Calibri" w:eastAsia="Arial" w:cs="Calibri" w:asciiTheme="majorAscii" w:hAnsiTheme="majorAscii" w:cstheme="majorAscii"/>
          <w:b w:val="1"/>
          <w:bCs w:val="1"/>
          <w:color w:val="000000" w:themeColor="text1" w:themeTint="FF" w:themeShade="FF"/>
        </w:rPr>
        <w:t>When completed please email to info@safepassage.org.uk</w:t>
      </w:r>
    </w:p>
    <w:p w:rsidR="000421B4" w:rsidRDefault="000421B4" w14:paraId="4048046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asciiTheme="majorHAnsi" w:hAnsiTheme="majorHAnsi" w:cstheme="majorHAnsi"/>
          <w:color w:val="000000"/>
        </w:rPr>
      </w:pPr>
    </w:p>
    <w:tbl>
      <w:tblPr>
        <w:tblW w:w="10620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6094"/>
      </w:tblGrid>
      <w:tr w:rsidRPr="00C20551" w:rsidR="004D6C6B" w:rsidTr="3FC9107D" w14:paraId="68332CB3" w14:textId="77777777">
        <w:trPr>
          <w:trHeight w:val="318"/>
        </w:trPr>
        <w:tc>
          <w:tcPr>
            <w:tcW w:w="10620" w:type="dxa"/>
            <w:gridSpan w:val="2"/>
            <w:shd w:val="clear" w:color="auto" w:fill="D0CECE"/>
          </w:tcPr>
          <w:p w:rsidRPr="0036711F" w:rsidR="004D6C6B" w:rsidP="0036711F" w:rsidRDefault="0036711F" w14:paraId="343173C5" w14:textId="48C6DDF0">
            <w:pPr>
              <w:rPr>
                <w:rFonts w:eastAsia="Trebuchet MS" w:asciiTheme="majorHAnsi" w:hAnsiTheme="majorHAnsi" w:cstheme="majorHAnsi"/>
                <w:b/>
                <w:bCs/>
              </w:rPr>
            </w:pPr>
            <w:r w:rsidRPr="0036711F">
              <w:rPr>
                <w:rFonts w:eastAsia="Trebuchet MS" w:asciiTheme="majorHAnsi" w:hAnsiTheme="majorHAnsi" w:cstheme="majorHAnsi"/>
                <w:b/>
                <w:bCs/>
              </w:rPr>
              <w:t xml:space="preserve">UK sponsor </w:t>
            </w:r>
          </w:p>
        </w:tc>
      </w:tr>
      <w:tr w:rsidRPr="00C20551" w:rsidR="004D6C6B" w:rsidTr="000B2C38" w14:paraId="2928D781" w14:textId="77777777">
        <w:trPr>
          <w:trHeight w:val="420"/>
        </w:trPr>
        <w:tc>
          <w:tcPr>
            <w:tcW w:w="4526" w:type="dxa"/>
            <w:shd w:val="clear" w:color="auto" w:fill="FBD4B4" w:themeFill="accent6" w:themeFillTint="66"/>
          </w:tcPr>
          <w:p w:rsidRPr="00C20551" w:rsidR="00501C3C" w:rsidRDefault="007176CC" w14:paraId="761BD2ED" w14:textId="692B3BCA">
            <w:pPr>
              <w:rPr>
                <w:rFonts w:eastAsia="Trebuchet MS" w:asciiTheme="majorHAnsi" w:hAnsiTheme="majorHAnsi" w:cstheme="majorHAnsi"/>
                <w:b/>
              </w:rPr>
            </w:pPr>
            <w:r w:rsidRPr="00C20551">
              <w:rPr>
                <w:rFonts w:eastAsia="Trebuchet MS" w:asciiTheme="majorHAnsi" w:hAnsiTheme="majorHAnsi" w:cstheme="majorHAnsi"/>
                <w:b/>
              </w:rPr>
              <w:t>Name</w:t>
            </w:r>
            <w:r w:rsidR="001E546F">
              <w:rPr>
                <w:rFonts w:eastAsia="Trebuchet MS" w:asciiTheme="majorHAnsi" w:hAnsiTheme="majorHAnsi" w:cstheme="majorHAnsi"/>
                <w:b/>
              </w:rPr>
              <w:t>*</w:t>
            </w:r>
          </w:p>
          <w:p w:rsidRPr="00C20551" w:rsidR="004D6C6B" w:rsidP="00501C3C" w:rsidRDefault="004D6C6B" w14:paraId="71F08CA9" w14:textId="77777777">
            <w:pPr>
              <w:rPr>
                <w:rFonts w:eastAsia="Trebuchet MS" w:asciiTheme="majorHAnsi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007E0B" w:rsidP="00007E0B" w:rsidRDefault="007176CC" w14:paraId="5C76D5DE" w14:textId="2B100FE4">
            <w:pPr>
              <w:rPr>
                <w:rFonts w:eastAsia="Trebuchet MS" w:asciiTheme="majorHAnsi" w:hAnsiTheme="majorHAnsi" w:cstheme="majorHAnsi"/>
              </w:rPr>
            </w:pPr>
            <w:r w:rsidRPr="00C20551">
              <w:rPr>
                <w:rFonts w:eastAsia="Trebuchet MS" w:asciiTheme="majorHAnsi" w:hAnsiTheme="majorHAnsi" w:cstheme="majorHAnsi"/>
              </w:rPr>
              <w:t xml:space="preserve"> </w:t>
            </w:r>
          </w:p>
          <w:p w:rsidRPr="00C20551" w:rsidR="004D6C6B" w:rsidP="7314C444" w:rsidRDefault="004D6C6B" w14:paraId="34512C9A" w14:textId="58D0DA7A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B26EF5" w:rsidTr="000B2C38" w14:paraId="0D530AE3" w14:textId="77777777">
        <w:trPr>
          <w:trHeight w:val="420"/>
        </w:trPr>
        <w:tc>
          <w:tcPr>
            <w:tcW w:w="4526" w:type="dxa"/>
            <w:shd w:val="clear" w:color="auto" w:fill="FBD4B4" w:themeFill="accent6" w:themeFillTint="66"/>
          </w:tcPr>
          <w:p w:rsidRPr="00C20551" w:rsidR="00B26EF5" w:rsidRDefault="00520B94" w14:paraId="34264787" w14:textId="7158525F">
            <w:pPr>
              <w:rPr>
                <w:rFonts w:eastAsia="Trebuchet MS" w:asciiTheme="majorHAnsi" w:hAnsiTheme="majorHAnsi" w:cstheme="majorHAnsi"/>
                <w:b/>
              </w:rPr>
            </w:pPr>
            <w:r w:rsidRPr="00C20551">
              <w:rPr>
                <w:rFonts w:eastAsia="Trebuchet MS" w:asciiTheme="majorHAnsi" w:hAnsiTheme="majorHAnsi" w:cstheme="majorHAnsi"/>
                <w:b/>
              </w:rPr>
              <w:t>Nationality</w:t>
            </w:r>
            <w:r w:rsidR="001E546F">
              <w:rPr>
                <w:rFonts w:eastAsia="Trebuchet MS" w:asciiTheme="majorHAnsi" w:hAnsiTheme="majorHAnsi" w:cstheme="majorHAnsi"/>
                <w:b/>
              </w:rPr>
              <w:t>*</w:t>
            </w:r>
            <w:r w:rsidRPr="00C20551">
              <w:rPr>
                <w:rFonts w:eastAsia="Trebuchet MS"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B26EF5" w:rsidP="00007E0B" w:rsidRDefault="00B26EF5" w14:paraId="3B92E474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520B94" w:rsidTr="000B2C38" w14:paraId="6884453D" w14:textId="77777777">
        <w:trPr>
          <w:trHeight w:val="420"/>
        </w:trPr>
        <w:tc>
          <w:tcPr>
            <w:tcW w:w="4526" w:type="dxa"/>
            <w:shd w:val="clear" w:color="auto" w:fill="FBD4B4" w:themeFill="accent6" w:themeFillTint="66"/>
          </w:tcPr>
          <w:p w:rsidRPr="00C20551" w:rsidR="00520B94" w:rsidRDefault="00520B94" w14:paraId="543BE926" w14:textId="6629EC3A">
            <w:pPr>
              <w:rPr>
                <w:rFonts w:eastAsia="Trebuchet MS" w:asciiTheme="majorHAnsi" w:hAnsiTheme="majorHAnsi" w:cstheme="majorHAnsi"/>
                <w:b/>
              </w:rPr>
            </w:pPr>
            <w:r w:rsidRPr="00C20551">
              <w:rPr>
                <w:rFonts w:eastAsia="Trebuchet MS" w:asciiTheme="majorHAnsi" w:hAnsiTheme="majorHAnsi" w:cstheme="majorHAnsi"/>
                <w:b/>
              </w:rPr>
              <w:t>Date of birth / age</w:t>
            </w:r>
            <w:r w:rsidR="001E546F">
              <w:rPr>
                <w:rFonts w:eastAsia="Trebuchet MS" w:asciiTheme="majorHAnsi" w:hAnsiTheme="majorHAnsi" w:cstheme="majorHAnsi"/>
                <w:b/>
              </w:rPr>
              <w:t>*</w:t>
            </w:r>
            <w:r w:rsidRPr="00C20551">
              <w:rPr>
                <w:rFonts w:eastAsia="Trebuchet MS"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520B94" w:rsidP="00007E0B" w:rsidRDefault="00520B94" w14:paraId="196C3D9C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9A7568" w:rsidTr="000B2C38" w14:paraId="3F142244" w14:textId="77777777">
        <w:trPr>
          <w:trHeight w:val="420"/>
        </w:trPr>
        <w:tc>
          <w:tcPr>
            <w:tcW w:w="4526" w:type="dxa"/>
            <w:shd w:val="clear" w:color="auto" w:fill="FBD4B4" w:themeFill="accent6" w:themeFillTint="66"/>
          </w:tcPr>
          <w:p w:rsidR="009A7568" w:rsidRDefault="009A7568" w14:paraId="50E06CA2" w14:textId="3AA1A454">
            <w:pPr>
              <w:rPr>
                <w:rFonts w:eastAsia="Trebuchet MS" w:asciiTheme="majorHAnsi" w:hAnsiTheme="majorHAnsi" w:cstheme="majorHAnsi"/>
                <w:b/>
              </w:rPr>
            </w:pPr>
            <w:r w:rsidRPr="00C20551">
              <w:rPr>
                <w:rFonts w:eastAsia="Trebuchet MS" w:asciiTheme="majorHAnsi" w:hAnsiTheme="majorHAnsi" w:cstheme="majorHAnsi"/>
                <w:b/>
              </w:rPr>
              <w:t>Immigration status</w:t>
            </w:r>
            <w:r w:rsidR="001E546F">
              <w:rPr>
                <w:rFonts w:eastAsia="Trebuchet MS" w:asciiTheme="majorHAnsi" w:hAnsiTheme="majorHAnsi" w:cstheme="majorHAnsi"/>
                <w:b/>
              </w:rPr>
              <w:t>*</w:t>
            </w:r>
          </w:p>
          <w:p w:rsidR="005250E2" w:rsidP="005250E2" w:rsidRDefault="005250E2" w14:paraId="45834E1D" w14:textId="77777777">
            <w:pPr>
              <w:rPr>
                <w:rFonts w:ascii="Ubuntu" w:hAnsi="Ubuntu" w:eastAsia="Trebuchet MS" w:cstheme="majorBidi"/>
                <w:b/>
                <w:bCs/>
              </w:rPr>
            </w:pPr>
          </w:p>
          <w:p w:rsidRPr="005250E2" w:rsidR="005250E2" w:rsidP="005250E2" w:rsidRDefault="005250E2" w14:paraId="485F3E0E" w14:textId="74D5B4BB">
            <w:pPr>
              <w:rPr>
                <w:rFonts w:eastAsia="Trebuchet MS" w:asciiTheme="majorHAnsi" w:hAnsiTheme="majorHAnsi" w:cstheme="majorHAnsi"/>
                <w:b/>
                <w:bCs/>
                <w:i/>
                <w:iCs/>
              </w:rPr>
            </w:pPr>
            <w:r w:rsidRPr="005250E2">
              <w:rPr>
                <w:rFonts w:eastAsia="Trebuchet MS" w:asciiTheme="majorHAnsi" w:hAnsiTheme="majorHAnsi" w:cstheme="majorHAnsi"/>
                <w:b/>
                <w:bCs/>
                <w:i/>
                <w:iCs/>
              </w:rPr>
              <w:t>NB. If British/with ILR please specify whether they previously had Refugee Status</w:t>
            </w:r>
          </w:p>
          <w:p w:rsidRPr="005250E2" w:rsidR="005250E2" w:rsidRDefault="005250E2" w14:paraId="3F529D88" w14:textId="5F7253AE">
            <w:pPr>
              <w:rPr>
                <w:rFonts w:eastAsia="Trebuchet MS" w:asciiTheme="majorHAnsi" w:hAnsiTheme="majorHAnsi" w:cstheme="majorHAnsi"/>
                <w:b/>
                <w:i/>
                <w:iCs/>
              </w:rPr>
            </w:pPr>
          </w:p>
          <w:p w:rsidRPr="005250E2" w:rsidR="009A7568" w:rsidRDefault="009A7568" w14:paraId="288CB129" w14:textId="184BE458">
            <w:pPr>
              <w:rPr>
                <w:rFonts w:eastAsia="Trebuchet MS" w:asciiTheme="majorHAnsi" w:hAnsiTheme="majorHAnsi" w:cstheme="majorHAnsi"/>
                <w:b/>
                <w:i/>
                <w:iCs/>
              </w:rPr>
            </w:pPr>
            <w:r w:rsidRPr="005250E2">
              <w:rPr>
                <w:rFonts w:eastAsia="Trebuchet MS" w:asciiTheme="majorHAnsi" w:hAnsiTheme="majorHAnsi" w:cstheme="majorHAnsi"/>
                <w:b/>
                <w:i/>
                <w:iCs/>
              </w:rPr>
              <w:t xml:space="preserve">NB. If asylum seeker we cannot assist </w:t>
            </w:r>
            <w:r w:rsidRPr="005250E2" w:rsidR="00542C56">
              <w:rPr>
                <w:rFonts w:eastAsia="Trebuchet MS" w:asciiTheme="majorHAnsi" w:hAnsiTheme="majorHAnsi" w:cstheme="majorHAnsi"/>
                <w:b/>
                <w:i/>
                <w:iCs/>
              </w:rPr>
              <w:t>unless Syrian/Yemeni/Eritrean minor</w:t>
            </w:r>
          </w:p>
          <w:p w:rsidRPr="00C20551" w:rsidR="009A7568" w:rsidRDefault="009A7568" w14:paraId="1AB4BE22" w14:textId="32740911">
            <w:pPr>
              <w:rPr>
                <w:rFonts w:eastAsia="Trebuchet MS" w:asciiTheme="majorHAnsi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9A7568" w:rsidP="00007E0B" w:rsidRDefault="009A7568" w14:paraId="22EED2A7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EA57B1" w:rsidTr="000B2C38" w14:paraId="0AA3347B" w14:textId="77777777">
        <w:trPr>
          <w:trHeight w:val="420"/>
        </w:trPr>
        <w:tc>
          <w:tcPr>
            <w:tcW w:w="4526" w:type="dxa"/>
            <w:shd w:val="clear" w:color="auto" w:fill="FBD4B4" w:themeFill="accent6" w:themeFillTint="66"/>
          </w:tcPr>
          <w:p w:rsidRPr="00C20551" w:rsidR="00EA57B1" w:rsidRDefault="00EA57B1" w14:paraId="66EEC07F" w14:textId="645CF687">
            <w:pPr>
              <w:rPr>
                <w:rFonts w:eastAsia="Trebuchet MS" w:asciiTheme="majorHAnsi" w:hAnsiTheme="majorHAnsi" w:cstheme="majorHAnsi"/>
                <w:b/>
              </w:rPr>
            </w:pPr>
            <w:r w:rsidRPr="00C20551">
              <w:rPr>
                <w:rFonts w:eastAsia="Trebuchet MS" w:asciiTheme="majorHAnsi" w:hAnsiTheme="majorHAnsi" w:cstheme="majorHAnsi"/>
                <w:b/>
              </w:rPr>
              <w:t>Languages spoken/need interpreter?</w:t>
            </w:r>
            <w:r w:rsidR="001E546F">
              <w:rPr>
                <w:rFonts w:eastAsia="Trebuchet MS" w:asciiTheme="majorHAnsi" w:hAnsiTheme="majorHAnsi" w:cstheme="majorHAnsi"/>
                <w:b/>
              </w:rPr>
              <w:t>*</w:t>
            </w: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EA57B1" w:rsidP="00007E0B" w:rsidRDefault="00EA57B1" w14:paraId="705BBE5F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4D6C6B" w:rsidTr="000B2C38" w14:paraId="128D630E" w14:textId="77777777">
        <w:trPr>
          <w:trHeight w:val="644"/>
        </w:trPr>
        <w:tc>
          <w:tcPr>
            <w:tcW w:w="4526" w:type="dxa"/>
            <w:shd w:val="clear" w:color="auto" w:fill="FBD4B4" w:themeFill="accent6" w:themeFillTint="66"/>
          </w:tcPr>
          <w:p w:rsidRPr="00C20551" w:rsidR="004D6C6B" w:rsidRDefault="00520B94" w14:paraId="1E8C8083" w14:textId="5D6A8829">
            <w:pPr>
              <w:rPr>
                <w:rFonts w:eastAsia="Trebuchet MS" w:asciiTheme="majorHAnsi" w:hAnsiTheme="majorHAnsi" w:cstheme="majorHAnsi"/>
                <w:b/>
              </w:rPr>
            </w:pPr>
            <w:r w:rsidRPr="00C20551">
              <w:rPr>
                <w:rFonts w:eastAsia="Trebuchet MS" w:asciiTheme="majorHAnsi" w:hAnsiTheme="majorHAnsi" w:cstheme="majorHAnsi"/>
                <w:b/>
              </w:rPr>
              <w:t>Address and contact details (mobile and email)</w:t>
            </w:r>
            <w:r w:rsidR="001E546F">
              <w:rPr>
                <w:rFonts w:eastAsia="Trebuchet MS" w:asciiTheme="majorHAnsi" w:hAnsiTheme="majorHAnsi" w:cstheme="majorHAnsi"/>
                <w:b/>
              </w:rPr>
              <w:t>*</w:t>
            </w:r>
          </w:p>
          <w:p w:rsidRPr="00C20551" w:rsidR="00501C3C" w:rsidRDefault="00501C3C" w14:paraId="1EE03540" w14:textId="55FE799E">
            <w:pPr>
              <w:rPr>
                <w:rFonts w:eastAsia="Trebuchet MS" w:asciiTheme="majorHAnsi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4D6C6B" w:rsidP="21CB748E" w:rsidRDefault="004D6C6B" w14:paraId="7A982CB8" w14:textId="66441212">
            <w:pPr>
              <w:rPr>
                <w:rFonts w:eastAsia="Trebuchet MS" w:asciiTheme="majorHAnsi" w:hAnsiTheme="majorHAnsi" w:cstheme="majorHAnsi"/>
              </w:rPr>
            </w:pPr>
          </w:p>
          <w:p w:rsidRPr="00C20551" w:rsidR="004D6C6B" w:rsidP="21CB748E" w:rsidRDefault="004D6C6B" w14:paraId="0A291559" w14:textId="2BDF528C">
            <w:pPr>
              <w:rPr>
                <w:rFonts w:eastAsia="Trebuchet MS" w:asciiTheme="majorHAnsi" w:hAnsiTheme="majorHAnsi" w:cstheme="majorHAnsi"/>
              </w:rPr>
            </w:pPr>
          </w:p>
          <w:p w:rsidRPr="00C20551" w:rsidR="004D6C6B" w:rsidP="21CB748E" w:rsidRDefault="004D6C6B" w14:paraId="1A67935F" w14:textId="6422A700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B26EF5" w:rsidTr="000B2C38" w14:paraId="0D33B21F" w14:textId="77777777">
        <w:trPr>
          <w:trHeight w:val="411"/>
        </w:trPr>
        <w:tc>
          <w:tcPr>
            <w:tcW w:w="4526" w:type="dxa"/>
            <w:shd w:val="clear" w:color="auto" w:fill="FBD4B4" w:themeFill="accent6" w:themeFillTint="66"/>
          </w:tcPr>
          <w:p w:rsidRPr="00C20551" w:rsidR="00B26EF5" w:rsidP="3FC9107D" w:rsidRDefault="00520B94" w14:paraId="5C3F5789" w14:textId="66BA3B34">
            <w:pPr>
              <w:rPr>
                <w:rFonts w:eastAsia="Trebuchet MS" w:asciiTheme="majorHAnsi" w:hAnsiTheme="majorHAnsi" w:cstheme="majorBidi"/>
                <w:b/>
                <w:bCs/>
              </w:rPr>
            </w:pPr>
            <w:r w:rsidRPr="3FC9107D">
              <w:rPr>
                <w:rFonts w:eastAsia="Trebuchet MS" w:asciiTheme="majorHAnsi" w:hAnsiTheme="majorHAnsi" w:cstheme="majorBidi"/>
                <w:b/>
                <w:bCs/>
              </w:rPr>
              <w:t>D</w:t>
            </w:r>
            <w:r w:rsidRPr="3FC9107D" w:rsidR="00B26EF5">
              <w:rPr>
                <w:rFonts w:eastAsia="Trebuchet MS" w:asciiTheme="majorHAnsi" w:hAnsiTheme="majorHAnsi" w:cstheme="majorBidi"/>
                <w:b/>
                <w:bCs/>
              </w:rPr>
              <w:t xml:space="preserve">ate left country of origin, dates and </w:t>
            </w:r>
            <w:r w:rsidRPr="3FC9107D" w:rsidR="12009FDF">
              <w:rPr>
                <w:rFonts w:eastAsia="Trebuchet MS" w:asciiTheme="majorHAnsi" w:hAnsiTheme="majorHAnsi" w:cstheme="majorBidi"/>
                <w:b/>
                <w:bCs/>
              </w:rPr>
              <w:t>journey</w:t>
            </w:r>
            <w:r w:rsidRPr="3FC9107D" w:rsidR="00B26EF5">
              <w:rPr>
                <w:rFonts w:eastAsia="Trebuchet MS" w:asciiTheme="majorHAnsi" w:hAnsiTheme="majorHAnsi" w:cstheme="majorBidi"/>
                <w:b/>
                <w:bCs/>
              </w:rPr>
              <w:t xml:space="preserve"> </w:t>
            </w:r>
            <w:r w:rsidRPr="3FC9107D" w:rsidR="239869A4">
              <w:rPr>
                <w:rFonts w:eastAsia="Trebuchet MS" w:asciiTheme="majorHAnsi" w:hAnsiTheme="majorHAnsi" w:cstheme="majorBidi"/>
                <w:b/>
                <w:bCs/>
              </w:rPr>
              <w:t>to</w:t>
            </w:r>
            <w:r w:rsidRPr="3FC9107D" w:rsidR="00B26EF5">
              <w:rPr>
                <w:rFonts w:eastAsia="Trebuchet MS" w:asciiTheme="majorHAnsi" w:hAnsiTheme="majorHAnsi" w:cstheme="majorBidi"/>
                <w:b/>
                <w:bCs/>
              </w:rPr>
              <w:t xml:space="preserve"> UK</w:t>
            </w:r>
          </w:p>
          <w:p w:rsidRPr="00C20551" w:rsidR="00520B94" w:rsidP="002C5900" w:rsidRDefault="00520B94" w14:paraId="6EEF1313" w14:textId="09780408">
            <w:pPr>
              <w:rPr>
                <w:rFonts w:eastAsia="Trebuchet MS" w:asciiTheme="majorHAnsi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B26EF5" w:rsidRDefault="00B26EF5" w14:paraId="64BBA19B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4D6C6B" w:rsidTr="000B2C38" w14:paraId="73AA70C6" w14:textId="77777777">
        <w:trPr>
          <w:trHeight w:val="143"/>
        </w:trPr>
        <w:tc>
          <w:tcPr>
            <w:tcW w:w="4526" w:type="dxa"/>
            <w:shd w:val="clear" w:color="auto" w:fill="FBD4B4" w:themeFill="accent6" w:themeFillTint="66"/>
          </w:tcPr>
          <w:p w:rsidRPr="00C20551" w:rsidR="004D6C6B" w:rsidRDefault="007176CC" w14:paraId="6B56088C" w14:textId="5AF6750B">
            <w:pPr>
              <w:rPr>
                <w:rFonts w:eastAsia="Trebuchet MS" w:asciiTheme="majorHAnsi" w:hAnsiTheme="majorHAnsi" w:cstheme="majorHAnsi"/>
              </w:rPr>
            </w:pPr>
            <w:r w:rsidRPr="00C20551">
              <w:rPr>
                <w:rFonts w:eastAsia="Trebuchet MS" w:asciiTheme="majorHAnsi" w:hAnsiTheme="majorHAnsi" w:cstheme="majorHAnsi"/>
                <w:b/>
              </w:rPr>
              <w:t>Relationship to applicant</w:t>
            </w:r>
            <w:r w:rsidR="001E546F">
              <w:rPr>
                <w:rFonts w:eastAsia="Trebuchet MS" w:asciiTheme="majorHAnsi" w:hAnsiTheme="majorHAnsi" w:cstheme="majorHAnsi"/>
                <w:b/>
              </w:rPr>
              <w:t>*</w:t>
            </w:r>
            <w:r w:rsidRPr="00C20551">
              <w:rPr>
                <w:rFonts w:eastAsia="Trebuchet MS" w:asciiTheme="majorHAnsi" w:hAnsiTheme="majorHAnsi" w:cstheme="majorHAnsi"/>
                <w:b/>
              </w:rPr>
              <w:t xml:space="preserve"> </w:t>
            </w:r>
          </w:p>
          <w:p w:rsidRPr="00C20551" w:rsidR="00881F33" w:rsidRDefault="00881F33" w14:paraId="5E92C3F7" w14:textId="77777777">
            <w:pPr>
              <w:rPr>
                <w:rFonts w:eastAsia="Trebuchet MS" w:asciiTheme="majorHAnsi" w:hAnsiTheme="majorHAnsi" w:cstheme="majorHAnsi"/>
              </w:rPr>
            </w:pPr>
          </w:p>
          <w:p w:rsidRPr="00C20551" w:rsidR="00881F33" w:rsidRDefault="00881F33" w14:paraId="2252AD88" w14:textId="24A23E4C">
            <w:pPr>
              <w:rPr>
                <w:rFonts w:eastAsia="Trebuchet MS" w:asciiTheme="majorHAnsi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4D6C6B" w:rsidRDefault="004D6C6B" w14:paraId="58D80E53" w14:textId="6A7A3A16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56474C" w:rsidTr="000B2C38" w14:paraId="193EEB3D" w14:textId="77777777">
        <w:trPr>
          <w:trHeight w:val="143"/>
        </w:trPr>
        <w:tc>
          <w:tcPr>
            <w:tcW w:w="4526" w:type="dxa"/>
            <w:shd w:val="clear" w:color="auto" w:fill="FBD4B4" w:themeFill="accent6" w:themeFillTint="66"/>
          </w:tcPr>
          <w:p w:rsidRPr="00C20551" w:rsidR="0056474C" w:rsidRDefault="0056474C" w14:paraId="77627B7E" w14:textId="0509CA75">
            <w:pPr>
              <w:rPr>
                <w:rFonts w:eastAsia="Trebuchet MS" w:asciiTheme="majorHAnsi" w:hAnsiTheme="majorHAnsi" w:cstheme="majorHAnsi"/>
                <w:b/>
              </w:rPr>
            </w:pPr>
            <w:r w:rsidRPr="00C20551">
              <w:rPr>
                <w:rFonts w:eastAsia="Trebuchet MS" w:asciiTheme="majorHAnsi" w:hAnsiTheme="majorHAnsi" w:cstheme="majorHAnsi"/>
                <w:b/>
              </w:rPr>
              <w:t xml:space="preserve">Have you contacted any other </w:t>
            </w:r>
            <w:proofErr w:type="spellStart"/>
            <w:r w:rsidRPr="00C20551">
              <w:rPr>
                <w:rFonts w:eastAsia="Trebuchet MS" w:asciiTheme="majorHAnsi" w:hAnsiTheme="majorHAnsi" w:cstheme="majorHAnsi"/>
                <w:b/>
              </w:rPr>
              <w:t>organisations</w:t>
            </w:r>
            <w:proofErr w:type="spellEnd"/>
            <w:r w:rsidRPr="00C20551">
              <w:rPr>
                <w:rFonts w:eastAsia="Trebuchet MS" w:asciiTheme="majorHAnsi" w:hAnsiTheme="majorHAnsi" w:cstheme="majorHAnsi"/>
                <w:b/>
              </w:rPr>
              <w:t xml:space="preserve"> about this case? If so, who</w:t>
            </w:r>
            <w:r w:rsidRPr="00C20551" w:rsidR="00520B94">
              <w:rPr>
                <w:rFonts w:eastAsia="Trebuchet MS" w:asciiTheme="majorHAnsi" w:hAnsiTheme="majorHAnsi" w:cstheme="majorHAnsi"/>
                <w:b/>
              </w:rPr>
              <w:t xml:space="preserve">? Do you give us permission to contact them? </w:t>
            </w:r>
            <w:r w:rsidRPr="00C20551">
              <w:rPr>
                <w:rFonts w:eastAsia="Trebuchet MS" w:asciiTheme="majorHAnsi" w:hAnsiTheme="majorHAnsi" w:cstheme="majorHAnsi"/>
                <w:b/>
              </w:rPr>
              <w:t xml:space="preserve">Contact details. </w:t>
            </w:r>
          </w:p>
          <w:p w:rsidRPr="00C20551" w:rsidR="00977860" w:rsidRDefault="00977860" w14:paraId="3AB63A95" w14:textId="589C1871">
            <w:pPr>
              <w:rPr>
                <w:rFonts w:eastAsia="Trebuchet MS" w:asciiTheme="majorHAnsi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56474C" w:rsidRDefault="0056474C" w14:paraId="7BF24B47" w14:textId="7406A464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520B94" w:rsidTr="000B2C38" w14:paraId="5BD0AB49" w14:textId="77777777">
        <w:trPr>
          <w:trHeight w:val="143"/>
        </w:trPr>
        <w:tc>
          <w:tcPr>
            <w:tcW w:w="4526" w:type="dxa"/>
            <w:shd w:val="clear" w:color="auto" w:fill="FBD4B4" w:themeFill="accent6" w:themeFillTint="66"/>
          </w:tcPr>
          <w:p w:rsidRPr="00C20551" w:rsidR="00520B94" w:rsidRDefault="00EA57B1" w14:paraId="29C5E966" w14:textId="7D2C01EE">
            <w:pPr>
              <w:rPr>
                <w:rFonts w:eastAsia="Trebuchet MS" w:asciiTheme="majorHAnsi" w:hAnsiTheme="majorHAnsi" w:cstheme="majorHAnsi"/>
                <w:b/>
                <w:bCs/>
              </w:rPr>
            </w:pPr>
            <w:r w:rsidRPr="00C20551">
              <w:rPr>
                <w:rFonts w:eastAsia="Trebuchet MS" w:asciiTheme="majorHAnsi" w:hAnsiTheme="majorHAnsi" w:cstheme="majorHAnsi"/>
                <w:b/>
                <w:bCs/>
              </w:rPr>
              <w:t>Name and identity of caller (if not sponsor) Contact details?</w:t>
            </w:r>
          </w:p>
          <w:p w:rsidRPr="00C20551" w:rsidR="00EA57B1" w:rsidRDefault="00EA57B1" w14:paraId="3B78A7CF" w14:textId="3BE70C0C">
            <w:pPr>
              <w:rPr>
                <w:rFonts w:eastAsia="Trebuchet MS" w:asciiTheme="majorHAnsi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520B94" w:rsidRDefault="00520B94" w14:paraId="1ECA8EB0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4D6C6B" w:rsidTr="3FC9107D" w14:paraId="17D8CCEC" w14:textId="77777777">
        <w:trPr>
          <w:trHeight w:val="143"/>
        </w:trPr>
        <w:tc>
          <w:tcPr>
            <w:tcW w:w="10620" w:type="dxa"/>
            <w:gridSpan w:val="2"/>
            <w:shd w:val="clear" w:color="auto" w:fill="D0CECE"/>
          </w:tcPr>
          <w:p w:rsidRPr="0036711F" w:rsidR="0079532D" w:rsidP="0036711F" w:rsidRDefault="0036711F" w14:paraId="1189A1EF" w14:textId="77777777">
            <w:pPr>
              <w:rPr>
                <w:rFonts w:eastAsia="Trebuchet MS" w:asciiTheme="majorHAnsi" w:hAnsiTheme="majorHAnsi" w:cstheme="majorHAnsi"/>
                <w:b/>
                <w:bCs/>
              </w:rPr>
            </w:pPr>
            <w:r w:rsidRPr="0036711F">
              <w:rPr>
                <w:rFonts w:eastAsia="Trebuchet MS" w:asciiTheme="majorHAnsi" w:hAnsiTheme="majorHAnsi" w:cstheme="majorHAnsi"/>
                <w:b/>
                <w:bCs/>
              </w:rPr>
              <w:t xml:space="preserve">Applicant </w:t>
            </w:r>
          </w:p>
          <w:p w:rsidRPr="0036711F" w:rsidR="0036711F" w:rsidP="0036711F" w:rsidRDefault="0036711F" w14:paraId="13AE1142" w14:textId="122ADDBF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4D6C6B" w:rsidTr="000B2C38" w14:paraId="772F18ED" w14:textId="77777777">
        <w:trPr>
          <w:trHeight w:val="465"/>
        </w:trPr>
        <w:tc>
          <w:tcPr>
            <w:tcW w:w="4526" w:type="dxa"/>
            <w:shd w:val="clear" w:color="auto" w:fill="FBD4B4" w:themeFill="accent6" w:themeFillTint="66"/>
          </w:tcPr>
          <w:p w:rsidRPr="00C20551" w:rsidR="004D6C6B" w:rsidRDefault="007176CC" w14:paraId="733A3932" w14:textId="61499002">
            <w:pPr>
              <w:rPr>
                <w:rFonts w:eastAsia="Trebuchet MS" w:asciiTheme="majorHAnsi" w:hAnsiTheme="majorHAnsi" w:cstheme="majorHAnsi"/>
                <w:b/>
              </w:rPr>
            </w:pPr>
            <w:r w:rsidRPr="00C20551">
              <w:rPr>
                <w:rFonts w:eastAsia="Trebuchet MS" w:asciiTheme="majorHAnsi" w:hAnsiTheme="majorHAnsi" w:cstheme="majorHAnsi"/>
                <w:b/>
              </w:rPr>
              <w:lastRenderedPageBreak/>
              <w:t>Name</w:t>
            </w:r>
            <w:r w:rsidR="00EC66A8">
              <w:rPr>
                <w:rFonts w:eastAsia="Trebuchet MS" w:asciiTheme="majorHAnsi" w:hAnsiTheme="majorHAnsi" w:cstheme="majorHAnsi"/>
                <w:b/>
              </w:rPr>
              <w:t>*</w:t>
            </w: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4D6C6B" w:rsidRDefault="004D6C6B" w14:paraId="1BB12D99" w14:textId="3DDD83A5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EA57B1" w:rsidTr="000B2C38" w14:paraId="48BAF030" w14:textId="77777777">
        <w:trPr>
          <w:trHeight w:val="465"/>
        </w:trPr>
        <w:tc>
          <w:tcPr>
            <w:tcW w:w="4526" w:type="dxa"/>
            <w:shd w:val="clear" w:color="auto" w:fill="FBD4B4" w:themeFill="accent6" w:themeFillTint="66"/>
          </w:tcPr>
          <w:p w:rsidRPr="00C20551" w:rsidR="00EA57B1" w:rsidRDefault="00EA57B1" w14:paraId="49206B7B" w14:textId="5E268A32">
            <w:pPr>
              <w:rPr>
                <w:rFonts w:eastAsia="Trebuchet MS" w:asciiTheme="majorHAnsi" w:hAnsiTheme="majorHAnsi" w:cstheme="majorHAnsi"/>
                <w:b/>
              </w:rPr>
            </w:pPr>
            <w:r w:rsidRPr="00C20551">
              <w:rPr>
                <w:rFonts w:eastAsia="Trebuchet MS" w:asciiTheme="majorHAnsi" w:hAnsiTheme="majorHAnsi" w:cstheme="majorHAnsi"/>
                <w:b/>
              </w:rPr>
              <w:t>Nationality</w:t>
            </w:r>
            <w:r w:rsidR="00EC66A8">
              <w:rPr>
                <w:rFonts w:eastAsia="Trebuchet MS" w:asciiTheme="majorHAnsi" w:hAnsiTheme="majorHAnsi" w:cstheme="majorHAnsi"/>
                <w:b/>
              </w:rPr>
              <w:t>*</w:t>
            </w:r>
            <w:r w:rsidRPr="00C20551">
              <w:rPr>
                <w:rFonts w:eastAsia="Trebuchet MS"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EA57B1" w:rsidRDefault="00EA57B1" w14:paraId="7BC82832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501C3C" w:rsidTr="000B2C38" w14:paraId="55CC2015" w14:textId="77777777">
        <w:trPr>
          <w:trHeight w:val="438"/>
        </w:trPr>
        <w:tc>
          <w:tcPr>
            <w:tcW w:w="4526" w:type="dxa"/>
            <w:shd w:val="clear" w:color="auto" w:fill="FBD4B4" w:themeFill="accent6" w:themeFillTint="66"/>
          </w:tcPr>
          <w:p w:rsidRPr="00C20551" w:rsidR="00501C3C" w:rsidRDefault="00EA57B1" w14:paraId="41D380FC" w14:textId="07908878">
            <w:pPr>
              <w:rPr>
                <w:rFonts w:eastAsia="Trebuchet MS" w:asciiTheme="majorHAnsi" w:hAnsiTheme="majorHAnsi" w:cstheme="majorHAnsi"/>
                <w:b/>
              </w:rPr>
            </w:pPr>
            <w:r w:rsidRPr="00C20551">
              <w:rPr>
                <w:rFonts w:eastAsia="Trebuchet MS" w:asciiTheme="majorHAnsi" w:hAnsiTheme="majorHAnsi" w:cstheme="majorHAnsi"/>
                <w:b/>
              </w:rPr>
              <w:t>Date of birth / age</w:t>
            </w:r>
            <w:r w:rsidR="00EC66A8">
              <w:rPr>
                <w:rFonts w:eastAsia="Trebuchet MS" w:asciiTheme="majorHAnsi" w:hAnsiTheme="majorHAnsi" w:cstheme="majorHAnsi"/>
                <w:b/>
              </w:rPr>
              <w:t>*</w:t>
            </w: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501C3C" w:rsidP="7314C444" w:rsidRDefault="01AEF746" w14:paraId="6A0826F9" w14:textId="5B83D56B">
            <w:pPr>
              <w:rPr>
                <w:rFonts w:eastAsia="Trebuchet MS" w:asciiTheme="majorHAnsi" w:hAnsiTheme="majorHAnsi" w:cstheme="majorHAnsi"/>
              </w:rPr>
            </w:pPr>
            <w:r w:rsidRPr="00C20551">
              <w:rPr>
                <w:rFonts w:eastAsia="Trebuchet MS" w:asciiTheme="majorHAnsi" w:hAnsiTheme="majorHAnsi" w:cstheme="majorHAnsi"/>
              </w:rPr>
              <w:t xml:space="preserve"> </w:t>
            </w:r>
          </w:p>
        </w:tc>
      </w:tr>
      <w:tr w:rsidRPr="00C20551" w:rsidR="004D6C6B" w:rsidTr="000B2C38" w14:paraId="579745BC" w14:textId="77777777">
        <w:trPr>
          <w:trHeight w:val="456"/>
        </w:trPr>
        <w:tc>
          <w:tcPr>
            <w:tcW w:w="4526" w:type="dxa"/>
            <w:shd w:val="clear" w:color="auto" w:fill="FBD4B4" w:themeFill="accent6" w:themeFillTint="66"/>
          </w:tcPr>
          <w:p w:rsidRPr="00C20551" w:rsidR="004D6C6B" w:rsidRDefault="007176CC" w14:paraId="0D11EDE8" w14:textId="752F7A74">
            <w:pPr>
              <w:rPr>
                <w:rFonts w:eastAsia="Trebuchet MS" w:asciiTheme="majorHAnsi" w:hAnsiTheme="majorHAnsi" w:cstheme="majorHAnsi"/>
                <w:b/>
              </w:rPr>
            </w:pPr>
            <w:r w:rsidRPr="00C20551">
              <w:rPr>
                <w:rFonts w:eastAsia="Trebuchet MS" w:asciiTheme="majorHAnsi" w:hAnsiTheme="majorHAnsi" w:cstheme="majorHAnsi"/>
                <w:b/>
              </w:rPr>
              <w:t>Languages spoken</w:t>
            </w:r>
            <w:r w:rsidRPr="00C20551" w:rsidR="00D71098">
              <w:rPr>
                <w:rFonts w:eastAsia="Trebuchet MS" w:asciiTheme="majorHAnsi" w:hAnsiTheme="majorHAnsi" w:cstheme="majorHAnsi"/>
                <w:b/>
              </w:rPr>
              <w:t xml:space="preserve">/need </w:t>
            </w:r>
            <w:r w:rsidRPr="00C20551" w:rsidR="00501C3C">
              <w:rPr>
                <w:rFonts w:eastAsia="Trebuchet MS" w:asciiTheme="majorHAnsi" w:hAnsiTheme="majorHAnsi" w:cstheme="majorHAnsi"/>
                <w:b/>
              </w:rPr>
              <w:t>interpreter</w:t>
            </w:r>
            <w:r w:rsidRPr="00C20551" w:rsidR="00D71098">
              <w:rPr>
                <w:rFonts w:eastAsia="Trebuchet MS" w:asciiTheme="majorHAnsi" w:hAnsiTheme="majorHAnsi" w:cstheme="majorHAnsi"/>
                <w:b/>
              </w:rPr>
              <w:t>?</w:t>
            </w: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4D6C6B" w:rsidRDefault="004D6C6B" w14:paraId="03E08692" w14:textId="5C875A2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9972AC" w:rsidTr="000B2C38" w14:paraId="45F6F137" w14:textId="77777777">
        <w:trPr>
          <w:trHeight w:val="456"/>
        </w:trPr>
        <w:tc>
          <w:tcPr>
            <w:tcW w:w="4526" w:type="dxa"/>
            <w:shd w:val="clear" w:color="auto" w:fill="FBD4B4" w:themeFill="accent6" w:themeFillTint="66"/>
          </w:tcPr>
          <w:p w:rsidRPr="00C20551" w:rsidR="009972AC" w:rsidP="009972AC" w:rsidRDefault="009972AC" w14:paraId="16909136" w14:textId="0B9A4FEC">
            <w:pPr>
              <w:rPr>
                <w:rFonts w:eastAsia="Trebuchet MS" w:asciiTheme="majorHAnsi" w:hAnsiTheme="majorHAnsi" w:cstheme="majorHAnsi"/>
                <w:b/>
              </w:rPr>
            </w:pPr>
            <w:r w:rsidRPr="00C20551">
              <w:rPr>
                <w:rFonts w:eastAsia="Trebuchet MS" w:asciiTheme="majorHAnsi" w:hAnsiTheme="majorHAnsi" w:cstheme="majorHAnsi"/>
                <w:b/>
              </w:rPr>
              <w:t>If a minor, a</w:t>
            </w:r>
            <w:r w:rsidRPr="00C20551">
              <w:rPr>
                <w:rFonts w:asciiTheme="majorHAnsi" w:hAnsiTheme="majorHAnsi" w:cstheme="majorHAnsi"/>
                <w:b/>
                <w:bCs/>
              </w:rPr>
              <w:t xml:space="preserve">ny relatives/guardians with the minor? How old/what relationship? </w:t>
            </w:r>
          </w:p>
          <w:p w:rsidRPr="00C20551" w:rsidR="009972AC" w:rsidRDefault="009972AC" w14:paraId="3FEC0939" w14:textId="79B737FB">
            <w:pPr>
              <w:rPr>
                <w:rFonts w:eastAsia="Trebuchet MS" w:asciiTheme="majorHAnsi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9972AC" w:rsidRDefault="009972AC" w14:paraId="5D2A9730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BF0FF1" w:rsidTr="000B2C38" w14:paraId="10CBC70D" w14:textId="77777777">
        <w:trPr>
          <w:trHeight w:val="456"/>
        </w:trPr>
        <w:tc>
          <w:tcPr>
            <w:tcW w:w="4526" w:type="dxa"/>
            <w:shd w:val="clear" w:color="auto" w:fill="FBD4B4" w:themeFill="accent6" w:themeFillTint="66"/>
          </w:tcPr>
          <w:p w:rsidR="00BF0FF1" w:rsidP="009972AC" w:rsidRDefault="00BF0FF1" w14:paraId="22643EE6" w14:textId="3AF9A622">
            <w:pPr>
              <w:rPr>
                <w:rFonts w:eastAsia="Trebuchet MS" w:asciiTheme="majorHAnsi" w:hAnsiTheme="majorHAnsi" w:cstheme="majorHAnsi"/>
                <w:b/>
              </w:rPr>
            </w:pPr>
            <w:r>
              <w:rPr>
                <w:rFonts w:eastAsia="Trebuchet MS" w:asciiTheme="majorHAnsi" w:hAnsiTheme="majorHAnsi" w:cstheme="majorHAnsi"/>
                <w:b/>
              </w:rPr>
              <w:t>If an adult, single/married, any dependent children</w:t>
            </w:r>
          </w:p>
          <w:p w:rsidRPr="00C20551" w:rsidR="00BF0FF1" w:rsidP="009972AC" w:rsidRDefault="00BF0FF1" w14:paraId="28B9E54A" w14:textId="3374C988">
            <w:pPr>
              <w:rPr>
                <w:rFonts w:eastAsia="Trebuchet MS" w:asciiTheme="majorHAnsi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BF0FF1" w:rsidRDefault="00BF0FF1" w14:paraId="7E9E0FA9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654FD9" w:rsidTr="000B2C38" w14:paraId="7D130248" w14:textId="77777777">
        <w:trPr>
          <w:trHeight w:val="456"/>
        </w:trPr>
        <w:tc>
          <w:tcPr>
            <w:tcW w:w="4526" w:type="dxa"/>
            <w:shd w:val="clear" w:color="auto" w:fill="FBD4B4" w:themeFill="accent6" w:themeFillTint="66"/>
          </w:tcPr>
          <w:p w:rsidRPr="00C20551" w:rsidR="00654FD9" w:rsidRDefault="00654FD9" w14:paraId="720E7533" w14:textId="77777777">
            <w:pPr>
              <w:rPr>
                <w:rFonts w:eastAsia="Trebuchet MS" w:asciiTheme="majorHAnsi" w:hAnsiTheme="majorHAnsi" w:cstheme="majorHAnsi"/>
                <w:b/>
                <w:bCs/>
              </w:rPr>
            </w:pPr>
            <w:r w:rsidRPr="00C20551">
              <w:rPr>
                <w:rFonts w:eastAsia="Trebuchet MS" w:asciiTheme="majorHAnsi" w:hAnsiTheme="majorHAnsi" w:cstheme="majorHAnsi"/>
                <w:b/>
                <w:bCs/>
              </w:rPr>
              <w:t xml:space="preserve">Contact details </w:t>
            </w:r>
          </w:p>
          <w:p w:rsidRPr="00C20551" w:rsidR="00654FD9" w:rsidRDefault="00654FD9" w14:paraId="7C898117" w14:textId="44D251E3">
            <w:pPr>
              <w:rPr>
                <w:rFonts w:eastAsia="Trebuchet MS" w:asciiTheme="majorHAnsi" w:hAnsiTheme="majorHAnsi" w:cstheme="majorHAnsi"/>
              </w:rPr>
            </w:pPr>
            <w:r w:rsidRPr="00C20551">
              <w:rPr>
                <w:rFonts w:eastAsia="Trebuchet MS" w:asciiTheme="majorHAnsi" w:hAnsiTheme="majorHAnsi" w:cstheme="majorHAnsi"/>
              </w:rPr>
              <w:t xml:space="preserve">(What is the best way to contact the applicant? Phone, </w:t>
            </w:r>
            <w:proofErr w:type="spellStart"/>
            <w:r w:rsidRPr="00C20551">
              <w:rPr>
                <w:rFonts w:eastAsia="Trebuchet MS" w:asciiTheme="majorHAnsi" w:hAnsiTheme="majorHAnsi" w:cstheme="majorHAnsi"/>
              </w:rPr>
              <w:t>Whatsapp</w:t>
            </w:r>
            <w:proofErr w:type="spellEnd"/>
            <w:r w:rsidRPr="00C20551">
              <w:rPr>
                <w:rFonts w:eastAsia="Trebuchet MS" w:asciiTheme="majorHAnsi" w:hAnsiTheme="majorHAnsi" w:cstheme="majorHAnsi"/>
              </w:rPr>
              <w:t>, Viber, a friend, social worker?</w:t>
            </w:r>
          </w:p>
          <w:p w:rsidRPr="00C20551" w:rsidR="00654FD9" w:rsidRDefault="00654FD9" w14:paraId="2633733D" w14:textId="3AE84AC7">
            <w:pPr>
              <w:rPr>
                <w:rFonts w:eastAsia="Trebuchet MS" w:asciiTheme="majorHAnsi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654FD9" w:rsidRDefault="00654FD9" w14:paraId="1ED8C53A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4D6C6B" w:rsidTr="000B2C38" w14:paraId="76F2666F" w14:textId="77777777">
        <w:trPr>
          <w:trHeight w:val="545"/>
        </w:trPr>
        <w:tc>
          <w:tcPr>
            <w:tcW w:w="4526" w:type="dxa"/>
            <w:shd w:val="clear" w:color="auto" w:fill="FBD4B4" w:themeFill="accent6" w:themeFillTint="66"/>
          </w:tcPr>
          <w:p w:rsidRPr="00C20551" w:rsidR="004D6C6B" w:rsidRDefault="007176CC" w14:paraId="615B2E10" w14:textId="4ED01113">
            <w:pPr>
              <w:rPr>
                <w:rFonts w:eastAsia="Trebuchet MS" w:asciiTheme="majorHAnsi" w:hAnsiTheme="majorHAnsi" w:cstheme="majorHAnsi"/>
                <w:b/>
              </w:rPr>
            </w:pPr>
            <w:r w:rsidRPr="00C20551">
              <w:rPr>
                <w:rFonts w:eastAsia="Trebuchet MS" w:asciiTheme="majorHAnsi" w:hAnsiTheme="majorHAnsi" w:cstheme="majorHAnsi"/>
                <w:b/>
              </w:rPr>
              <w:t>Current location</w:t>
            </w:r>
            <w:r w:rsidR="00EC66A8">
              <w:rPr>
                <w:rFonts w:eastAsia="Trebuchet MS" w:asciiTheme="majorHAnsi" w:hAnsiTheme="majorHAnsi" w:cstheme="majorHAnsi"/>
                <w:b/>
              </w:rPr>
              <w:t>*</w:t>
            </w:r>
          </w:p>
          <w:p w:rsidRPr="00C20551" w:rsidR="004D6C6B" w:rsidRDefault="007176CC" w14:paraId="020303D1" w14:textId="77777777">
            <w:pPr>
              <w:rPr>
                <w:rFonts w:eastAsia="Trebuchet MS" w:asciiTheme="majorHAnsi" w:hAnsiTheme="majorHAnsi" w:cstheme="majorHAnsi"/>
              </w:rPr>
            </w:pPr>
            <w:r w:rsidRPr="00C20551">
              <w:rPr>
                <w:rFonts w:eastAsia="Trebuchet MS" w:asciiTheme="majorHAnsi" w:hAnsiTheme="majorHAnsi" w:cstheme="majorHAnsi"/>
              </w:rPr>
              <w:t>city / region / country</w:t>
            </w:r>
          </w:p>
          <w:p w:rsidRPr="00C20551" w:rsidR="004D6C6B" w:rsidRDefault="004D6C6B" w14:paraId="6C22CD2F" w14:textId="76B843C8">
            <w:pPr>
              <w:rPr>
                <w:rFonts w:eastAsia="Trebuchet MS" w:asciiTheme="majorHAnsi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4D6C6B" w:rsidRDefault="004D6C6B" w14:paraId="0E268614" w14:textId="4F9A6E59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2C5900" w:rsidTr="000B2C38" w14:paraId="1FAAD2EB" w14:textId="77777777">
        <w:trPr>
          <w:trHeight w:val="537"/>
        </w:trPr>
        <w:tc>
          <w:tcPr>
            <w:tcW w:w="4526" w:type="dxa"/>
            <w:shd w:val="clear" w:color="auto" w:fill="FBD4B4" w:themeFill="accent6" w:themeFillTint="66"/>
          </w:tcPr>
          <w:p w:rsidRPr="00C20551" w:rsidR="002C5900" w:rsidP="002C5900" w:rsidRDefault="002C5900" w14:paraId="160D56AE" w14:textId="77777777">
            <w:pPr>
              <w:rPr>
                <w:rFonts w:eastAsia="Trebuchet MS" w:asciiTheme="majorHAnsi" w:hAnsiTheme="majorHAnsi" w:cstheme="majorHAnsi"/>
                <w:b/>
              </w:rPr>
            </w:pPr>
            <w:r w:rsidRPr="00C20551">
              <w:rPr>
                <w:rFonts w:eastAsia="Trebuchet MS" w:asciiTheme="majorHAnsi" w:hAnsiTheme="majorHAnsi" w:cstheme="majorHAnsi"/>
                <w:b/>
              </w:rPr>
              <w:t>Details of sleeping arrangements</w:t>
            </w:r>
          </w:p>
          <w:p w:rsidRPr="00C20551" w:rsidR="002C5900" w:rsidP="002C5900" w:rsidRDefault="002C5900" w14:paraId="2FA4EAD7" w14:textId="77777777">
            <w:pPr>
              <w:rPr>
                <w:rFonts w:eastAsia="Trebuchet MS" w:asciiTheme="majorHAnsi" w:hAnsiTheme="majorHAnsi" w:cstheme="majorHAnsi"/>
              </w:rPr>
            </w:pPr>
            <w:r w:rsidRPr="00C20551">
              <w:rPr>
                <w:rFonts w:eastAsia="Trebuchet MS" w:asciiTheme="majorHAnsi" w:hAnsiTheme="majorHAnsi" w:cstheme="majorHAnsi"/>
              </w:rPr>
              <w:t xml:space="preserve">homeless / accommodation </w:t>
            </w:r>
            <w:proofErr w:type="spellStart"/>
            <w:r w:rsidRPr="00C20551">
              <w:rPr>
                <w:rFonts w:eastAsia="Trebuchet MS" w:asciiTheme="majorHAnsi" w:hAnsiTheme="majorHAnsi" w:cstheme="majorHAnsi"/>
              </w:rPr>
              <w:t>centre</w:t>
            </w:r>
            <w:proofErr w:type="spellEnd"/>
            <w:r w:rsidRPr="00C20551">
              <w:rPr>
                <w:rFonts w:eastAsia="Trebuchet MS" w:asciiTheme="majorHAnsi" w:hAnsiTheme="majorHAnsi" w:cstheme="majorHAnsi"/>
              </w:rPr>
              <w:t xml:space="preserve"> etc.</w:t>
            </w:r>
          </w:p>
          <w:p w:rsidRPr="00C20551" w:rsidR="00DB1047" w:rsidP="002C5900" w:rsidRDefault="00DB1047" w14:paraId="64D212AB" w14:textId="77777777">
            <w:pPr>
              <w:rPr>
                <w:rFonts w:eastAsia="Trebuchet MS" w:asciiTheme="majorHAnsi" w:hAnsiTheme="majorHAnsi" w:cstheme="majorHAnsi"/>
              </w:rPr>
            </w:pPr>
          </w:p>
          <w:p w:rsidRPr="00C20551" w:rsidR="00DB1047" w:rsidP="002C5900" w:rsidRDefault="00DB1047" w14:paraId="3DCA78EA" w14:textId="75E541BC">
            <w:pPr>
              <w:rPr>
                <w:rFonts w:eastAsia="Trebuchet MS" w:asciiTheme="majorHAnsi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2C5900" w:rsidP="21CB748E" w:rsidRDefault="002C5900" w14:paraId="11D34AF9" w14:textId="10462752">
            <w:pPr>
              <w:rPr>
                <w:rFonts w:eastAsia="Trebuchet MS" w:asciiTheme="majorHAnsi" w:hAnsiTheme="majorHAnsi" w:cstheme="majorHAnsi"/>
              </w:rPr>
            </w:pPr>
          </w:p>
          <w:p w:rsidRPr="00C20551" w:rsidR="002C5900" w:rsidP="21CB748E" w:rsidRDefault="002C5900" w14:paraId="2E94860A" w14:textId="395D0B67">
            <w:pPr>
              <w:rPr>
                <w:rFonts w:eastAsia="Trebuchet MS" w:asciiTheme="majorHAnsi" w:hAnsiTheme="majorHAnsi" w:cstheme="majorHAnsi"/>
              </w:rPr>
            </w:pPr>
          </w:p>
          <w:p w:rsidRPr="00C20551" w:rsidR="002C5900" w:rsidP="21CB748E" w:rsidRDefault="002C5900" w14:paraId="1B8D8818" w14:textId="24B3ACFF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D40384" w:rsidTr="000B2C38" w14:paraId="6805C552" w14:textId="77777777">
        <w:trPr>
          <w:trHeight w:val="537"/>
        </w:trPr>
        <w:tc>
          <w:tcPr>
            <w:tcW w:w="4526" w:type="dxa"/>
            <w:shd w:val="clear" w:color="auto" w:fill="FBD4B4" w:themeFill="accent6" w:themeFillTint="66"/>
          </w:tcPr>
          <w:p w:rsidRPr="00C20551" w:rsidR="00D40384" w:rsidP="00D40384" w:rsidRDefault="00D40384" w14:paraId="07BF8C88" w14:textId="0CEEA7B5">
            <w:pPr>
              <w:spacing w:line="259" w:lineRule="auto"/>
              <w:rPr>
                <w:rFonts w:eastAsia="Trebuchet MS" w:asciiTheme="majorHAnsi" w:hAnsiTheme="majorHAnsi" w:cstheme="majorHAnsi"/>
                <w:b/>
                <w:bCs/>
              </w:rPr>
            </w:pPr>
            <w:r w:rsidRPr="00C20551">
              <w:rPr>
                <w:rFonts w:eastAsia="Trebuchet MS" w:asciiTheme="majorHAnsi" w:hAnsiTheme="majorHAnsi" w:cstheme="majorHAnsi"/>
                <w:b/>
                <w:bCs/>
              </w:rPr>
              <w:t>Date left country of origin, dates and routes of arrival in current location</w:t>
            </w:r>
          </w:p>
          <w:p w:rsidRPr="00C20551" w:rsidR="00D40384" w:rsidP="002C5900" w:rsidRDefault="00D40384" w14:paraId="0C8A6362" w14:textId="77777777">
            <w:pPr>
              <w:rPr>
                <w:rFonts w:eastAsia="Trebuchet MS" w:asciiTheme="majorHAnsi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D40384" w:rsidP="21CB748E" w:rsidRDefault="00D40384" w14:paraId="34136B3D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2D7B79" w:rsidTr="000B2C38" w14:paraId="4AFB15BC" w14:textId="77777777">
        <w:trPr>
          <w:trHeight w:val="537"/>
        </w:trPr>
        <w:tc>
          <w:tcPr>
            <w:tcW w:w="4526" w:type="dxa"/>
            <w:shd w:val="clear" w:color="auto" w:fill="FBD4B4" w:themeFill="accent6" w:themeFillTint="66"/>
          </w:tcPr>
          <w:p w:rsidRPr="00C20551" w:rsidR="002D7B79" w:rsidP="00D40384" w:rsidRDefault="002D7B79" w14:paraId="20C70AC0" w14:textId="03A1E03E">
            <w:pPr>
              <w:spacing w:line="259" w:lineRule="auto"/>
              <w:rPr>
                <w:rFonts w:eastAsia="Trebuchet MS" w:asciiTheme="majorHAnsi" w:hAnsiTheme="majorHAnsi" w:cstheme="majorHAnsi"/>
                <w:b/>
                <w:bCs/>
              </w:rPr>
            </w:pPr>
            <w:r>
              <w:rPr>
                <w:rFonts w:eastAsia="Trebuchet MS" w:asciiTheme="majorHAnsi" w:hAnsiTheme="majorHAnsi" w:cstheme="majorHAnsi"/>
                <w:b/>
                <w:bCs/>
              </w:rPr>
              <w:t xml:space="preserve">Why left country of origin? </w:t>
            </w: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2D7B79" w:rsidP="21CB748E" w:rsidRDefault="002D7B79" w14:paraId="0EF43DFF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4D6C6B" w:rsidTr="000B2C38" w14:paraId="7EE38A32" w14:textId="77777777">
        <w:trPr>
          <w:trHeight w:val="816"/>
        </w:trPr>
        <w:tc>
          <w:tcPr>
            <w:tcW w:w="4526" w:type="dxa"/>
            <w:shd w:val="clear" w:color="auto" w:fill="FBD4B4" w:themeFill="accent6" w:themeFillTint="66"/>
          </w:tcPr>
          <w:p w:rsidRPr="00C20551" w:rsidR="00C5358D" w:rsidP="21CB748E" w:rsidRDefault="21CB748E" w14:paraId="0F51A909" w14:textId="5984EBCA">
            <w:pPr>
              <w:rPr>
                <w:rFonts w:eastAsia="Trebuchet MS" w:asciiTheme="majorHAnsi" w:hAnsiTheme="majorHAnsi" w:cstheme="majorHAnsi"/>
                <w:b/>
                <w:bCs/>
              </w:rPr>
            </w:pPr>
            <w:r w:rsidRPr="00C20551">
              <w:rPr>
                <w:rFonts w:eastAsia="Trebuchet MS" w:asciiTheme="majorHAnsi" w:hAnsiTheme="majorHAnsi" w:cstheme="majorHAnsi"/>
                <w:b/>
                <w:bCs/>
              </w:rPr>
              <w:t xml:space="preserve">Does the applicant have a lawyer? </w:t>
            </w:r>
            <w:r w:rsidRPr="00C20551">
              <w:rPr>
                <w:rFonts w:eastAsia="Trebuchet MS" w:asciiTheme="majorHAnsi" w:hAnsiTheme="majorHAnsi" w:cstheme="majorHAnsi"/>
                <w:bCs/>
              </w:rPr>
              <w:t>What is their name/ contact details?</w:t>
            </w:r>
            <w:r w:rsidRPr="00C20551">
              <w:rPr>
                <w:rFonts w:eastAsia="Trebuchet MS" w:asciiTheme="majorHAnsi" w:hAnsiTheme="majorHAnsi" w:cstheme="majorHAnsi"/>
                <w:b/>
                <w:bCs/>
              </w:rPr>
              <w:t xml:space="preserve"> </w:t>
            </w:r>
          </w:p>
          <w:p w:rsidRPr="00C20551" w:rsidR="00C5358D" w:rsidP="21CB748E" w:rsidRDefault="00C5358D" w14:paraId="23C51E77" w14:textId="12CD62F6">
            <w:pPr>
              <w:rPr>
                <w:rFonts w:eastAsia="Trebuchet MS" w:asciiTheme="majorHAnsi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4D6C6B" w:rsidP="21CB748E" w:rsidRDefault="004D6C6B" w14:paraId="055C2B1E" w14:textId="1CFD19DC">
            <w:pPr>
              <w:rPr>
                <w:rFonts w:eastAsia="Trebuchet MS" w:asciiTheme="majorHAnsi" w:hAnsiTheme="majorHAnsi" w:cstheme="majorHAnsi"/>
              </w:rPr>
            </w:pPr>
          </w:p>
          <w:p w:rsidRPr="00C20551" w:rsidR="004D6C6B" w:rsidP="00007E0B" w:rsidRDefault="004D6C6B" w14:paraId="5C2E7FA3" w14:textId="6711EFF4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21CB748E" w:rsidTr="000B2C38" w14:paraId="76A33D7B" w14:textId="77777777">
        <w:trPr>
          <w:trHeight w:val="816"/>
        </w:trPr>
        <w:tc>
          <w:tcPr>
            <w:tcW w:w="4526" w:type="dxa"/>
            <w:shd w:val="clear" w:color="auto" w:fill="FBD4B4" w:themeFill="accent6" w:themeFillTint="66"/>
          </w:tcPr>
          <w:p w:rsidRPr="00C20551" w:rsidR="21CB748E" w:rsidP="21CB748E" w:rsidRDefault="21CB748E" w14:paraId="7E4DA207" w14:textId="4E6882C6">
            <w:pPr>
              <w:rPr>
                <w:rFonts w:eastAsia="Trebuchet MS" w:asciiTheme="majorHAnsi" w:hAnsiTheme="majorHAnsi" w:cstheme="majorHAnsi"/>
                <w:b/>
                <w:bCs/>
              </w:rPr>
            </w:pPr>
            <w:r w:rsidRPr="00C20551">
              <w:rPr>
                <w:rFonts w:eastAsia="Trebuchet MS" w:asciiTheme="majorHAnsi" w:hAnsiTheme="majorHAnsi" w:cstheme="majorHAnsi"/>
                <w:b/>
                <w:bCs/>
              </w:rPr>
              <w:t xml:space="preserve">Does the </w:t>
            </w:r>
            <w:r w:rsidRPr="00C20551" w:rsidR="00AE1C18">
              <w:rPr>
                <w:rFonts w:eastAsia="Trebuchet MS" w:asciiTheme="majorHAnsi" w:hAnsiTheme="majorHAnsi" w:cstheme="majorHAnsi"/>
                <w:b/>
                <w:bCs/>
              </w:rPr>
              <w:t>applicant</w:t>
            </w:r>
            <w:r w:rsidRPr="00C20551">
              <w:rPr>
                <w:rFonts w:eastAsia="Trebuchet MS" w:asciiTheme="majorHAnsi" w:hAnsiTheme="majorHAnsi" w:cstheme="majorHAnsi"/>
                <w:b/>
                <w:bCs/>
              </w:rPr>
              <w:t xml:space="preserve"> have a social worker, </w:t>
            </w:r>
            <w:r w:rsidRPr="00C20551" w:rsidR="00AE1C18">
              <w:rPr>
                <w:rFonts w:eastAsia="Trebuchet MS" w:asciiTheme="majorHAnsi" w:hAnsiTheme="majorHAnsi" w:cstheme="majorHAnsi"/>
                <w:b/>
                <w:bCs/>
              </w:rPr>
              <w:t>guardian</w:t>
            </w:r>
            <w:r w:rsidRPr="00C20551">
              <w:rPr>
                <w:rFonts w:eastAsia="Trebuchet MS" w:asciiTheme="majorHAnsi" w:hAnsiTheme="majorHAnsi" w:cstheme="majorHAnsi"/>
                <w:b/>
                <w:bCs/>
              </w:rPr>
              <w:t xml:space="preserve">, or anyone else helping them? </w:t>
            </w:r>
            <w:r w:rsidRPr="00C20551">
              <w:rPr>
                <w:rFonts w:eastAsia="Trebuchet MS" w:asciiTheme="majorHAnsi" w:hAnsiTheme="majorHAnsi" w:cstheme="majorHAnsi"/>
                <w:bCs/>
              </w:rPr>
              <w:t>What is their name / contact details?</w:t>
            </w: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21CB748E" w:rsidP="21CB748E" w:rsidRDefault="21CB748E" w14:paraId="5E3E09D6" w14:textId="49DA1444">
            <w:pPr>
              <w:rPr>
                <w:rFonts w:eastAsia="Trebuchet MS" w:asciiTheme="majorHAnsi" w:hAnsiTheme="majorHAnsi" w:cstheme="majorHAnsi"/>
              </w:rPr>
            </w:pPr>
          </w:p>
          <w:p w:rsidRPr="00C20551" w:rsidR="21CB748E" w:rsidP="21CB748E" w:rsidRDefault="21CB748E" w14:paraId="16D7BBAA" w14:textId="671C2E07">
            <w:pPr>
              <w:rPr>
                <w:rFonts w:eastAsia="Trebuchet MS" w:asciiTheme="majorHAnsi" w:hAnsiTheme="majorHAnsi" w:cstheme="majorHAnsi"/>
              </w:rPr>
            </w:pPr>
          </w:p>
          <w:p w:rsidRPr="00C20551" w:rsidR="21CB748E" w:rsidP="21CB748E" w:rsidRDefault="21CB748E" w14:paraId="091F98A1" w14:textId="53F843E4">
            <w:pPr>
              <w:rPr>
                <w:rFonts w:eastAsia="Trebuchet MS" w:asciiTheme="majorHAnsi" w:hAnsiTheme="majorHAnsi" w:cstheme="majorHAnsi"/>
              </w:rPr>
            </w:pPr>
          </w:p>
          <w:p w:rsidRPr="00C20551" w:rsidR="21CB748E" w:rsidP="21CB748E" w:rsidRDefault="21CB748E" w14:paraId="160F26D9" w14:textId="2B85FE31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2F1E7B" w:rsidTr="000B2C38" w14:paraId="7B107DCA" w14:textId="77777777">
        <w:trPr>
          <w:trHeight w:val="836"/>
        </w:trPr>
        <w:tc>
          <w:tcPr>
            <w:tcW w:w="4526" w:type="dxa"/>
            <w:shd w:val="clear" w:color="auto" w:fill="FBD4B4" w:themeFill="accent6" w:themeFillTint="66"/>
          </w:tcPr>
          <w:p w:rsidR="002F1E7B" w:rsidP="002167EA" w:rsidRDefault="002F1E7B" w14:paraId="56798079" w14:textId="77777777">
            <w:pPr>
              <w:rPr>
                <w:rFonts w:eastAsia="Trebuchet MS" w:asciiTheme="majorHAnsi" w:hAnsiTheme="majorHAnsi" w:cstheme="majorHAnsi"/>
                <w:b/>
              </w:rPr>
            </w:pPr>
            <w:r w:rsidRPr="00C20551">
              <w:rPr>
                <w:rFonts w:eastAsia="Trebuchet MS" w:asciiTheme="majorHAnsi" w:hAnsiTheme="majorHAnsi" w:cstheme="majorHAnsi"/>
                <w:b/>
              </w:rPr>
              <w:t xml:space="preserve">Are you happy if SP contacts these actors to make enquiries about your case? </w:t>
            </w:r>
          </w:p>
          <w:p w:rsidR="00DF4490" w:rsidP="002167EA" w:rsidRDefault="00DF4490" w14:paraId="2993BBC3" w14:textId="77777777">
            <w:pPr>
              <w:rPr>
                <w:rFonts w:eastAsia="Trebuchet MS" w:asciiTheme="majorHAnsi" w:hAnsiTheme="majorHAnsi" w:cstheme="majorHAnsi"/>
                <w:b/>
              </w:rPr>
            </w:pPr>
          </w:p>
          <w:p w:rsidR="00DF4490" w:rsidP="002167EA" w:rsidRDefault="00DF4490" w14:paraId="7264CAAD" w14:textId="77777777">
            <w:pPr>
              <w:rPr>
                <w:rFonts w:eastAsia="Trebuchet MS" w:asciiTheme="majorHAnsi" w:hAnsiTheme="majorHAnsi" w:cstheme="majorHAnsi"/>
                <w:b/>
              </w:rPr>
            </w:pPr>
          </w:p>
          <w:p w:rsidRPr="00C20551" w:rsidR="00DF4490" w:rsidP="002167EA" w:rsidRDefault="00DF4490" w14:paraId="2A849136" w14:textId="2396FC96">
            <w:pPr>
              <w:rPr>
                <w:rFonts w:eastAsia="Trebuchet MS" w:asciiTheme="majorHAnsi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2F1E7B" w:rsidP="21CB748E" w:rsidRDefault="002F1E7B" w14:paraId="1460EC80" w14:textId="6231B3DD">
            <w:pPr>
              <w:rPr>
                <w:rFonts w:eastAsia="Trebuchet MS" w:asciiTheme="majorHAnsi" w:hAnsiTheme="majorHAnsi" w:cstheme="majorHAnsi"/>
              </w:rPr>
            </w:pPr>
          </w:p>
          <w:p w:rsidRPr="00C20551" w:rsidR="002F1E7B" w:rsidP="21CB748E" w:rsidRDefault="002F1E7B" w14:paraId="617CC5B3" w14:textId="51D0872D">
            <w:pPr>
              <w:rPr>
                <w:rFonts w:eastAsia="Trebuchet MS" w:asciiTheme="majorHAnsi" w:hAnsiTheme="majorHAnsi" w:cstheme="majorHAnsi"/>
              </w:rPr>
            </w:pPr>
          </w:p>
          <w:p w:rsidRPr="00C20551" w:rsidR="002F1E7B" w:rsidP="21CB748E" w:rsidRDefault="002F1E7B" w14:paraId="3AC38D4C" w14:textId="263B800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4506A0" w:rsidTr="3FC9107D" w14:paraId="5BFB607E" w14:textId="77777777">
        <w:trPr>
          <w:trHeight w:val="557"/>
        </w:trPr>
        <w:tc>
          <w:tcPr>
            <w:tcW w:w="10620" w:type="dxa"/>
            <w:gridSpan w:val="2"/>
            <w:shd w:val="clear" w:color="auto" w:fill="A6A6A6" w:themeFill="background1" w:themeFillShade="A6"/>
          </w:tcPr>
          <w:p w:rsidRPr="00C20551" w:rsidR="004506A0" w:rsidP="21CB748E" w:rsidRDefault="007E3382" w14:paraId="0909E74E" w14:textId="554E8817">
            <w:pPr>
              <w:rPr>
                <w:rFonts w:eastAsia="Trebuchet MS" w:asciiTheme="majorHAnsi" w:hAnsiTheme="majorHAnsi" w:cstheme="majorHAnsi"/>
                <w:b/>
                <w:bCs/>
              </w:rPr>
            </w:pPr>
            <w:r w:rsidRPr="00C20551">
              <w:rPr>
                <w:rFonts w:eastAsia="Trebuchet MS" w:asciiTheme="majorHAnsi" w:hAnsiTheme="majorHAnsi" w:cstheme="majorHAnsi"/>
                <w:b/>
                <w:bCs/>
              </w:rPr>
              <w:t xml:space="preserve">Further information </w:t>
            </w:r>
          </w:p>
        </w:tc>
      </w:tr>
      <w:tr w:rsidRPr="00C20551" w:rsidR="0079532D" w:rsidTr="002A57D3" w14:paraId="328A597D" w14:textId="77777777">
        <w:trPr>
          <w:trHeight w:val="557"/>
        </w:trPr>
        <w:tc>
          <w:tcPr>
            <w:tcW w:w="4526" w:type="dxa"/>
            <w:shd w:val="clear" w:color="auto" w:fill="FBD4B4" w:themeFill="accent6" w:themeFillTint="66"/>
          </w:tcPr>
          <w:p w:rsidRPr="00C20551" w:rsidR="0073574A" w:rsidP="0073574A" w:rsidRDefault="0073574A" w14:paraId="7DF59BB9" w14:textId="3620B01D">
            <w:pPr>
              <w:pStyle w:val="Default"/>
              <w:rPr>
                <w:rFonts w:asciiTheme="majorHAnsi" w:hAnsiTheme="majorHAnsi" w:cstheme="majorHAnsi"/>
              </w:rPr>
            </w:pPr>
            <w:r w:rsidRPr="00C20551">
              <w:rPr>
                <w:rFonts w:asciiTheme="majorHAnsi" w:hAnsiTheme="majorHAnsi" w:cstheme="majorHAnsi"/>
                <w:b/>
                <w:bCs/>
              </w:rPr>
              <w:lastRenderedPageBreak/>
              <w:t>Stage of any legal process</w:t>
            </w:r>
            <w:r w:rsidRPr="00C20551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C20551">
              <w:rPr>
                <w:rFonts w:asciiTheme="majorHAnsi" w:hAnsiTheme="majorHAnsi" w:cstheme="majorHAnsi"/>
              </w:rPr>
              <w:t>eg</w:t>
            </w:r>
            <w:proofErr w:type="spellEnd"/>
            <w:r w:rsidRPr="00C20551">
              <w:rPr>
                <w:rFonts w:asciiTheme="majorHAnsi" w:hAnsiTheme="majorHAnsi" w:cstheme="majorHAnsi"/>
              </w:rPr>
              <w:t xml:space="preserve"> local asylum application, Dublin application; application for entry clearance/visa to UK</w:t>
            </w:r>
          </w:p>
          <w:p w:rsidRPr="00C20551" w:rsidR="0079532D" w:rsidP="21CB748E" w:rsidRDefault="0079532D" w14:paraId="37723584" w14:textId="77777777">
            <w:pPr>
              <w:spacing w:line="259" w:lineRule="auto"/>
              <w:rPr>
                <w:rFonts w:eastAsia="Trebuchet MS" w:asciiTheme="majorHAnsi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79532D" w:rsidP="21CB748E" w:rsidRDefault="0079532D" w14:paraId="337BE198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79532D" w:rsidTr="002A57D3" w14:paraId="4313E7D0" w14:textId="77777777">
        <w:trPr>
          <w:trHeight w:val="557"/>
        </w:trPr>
        <w:tc>
          <w:tcPr>
            <w:tcW w:w="4526" w:type="dxa"/>
            <w:shd w:val="clear" w:color="auto" w:fill="FBD4B4" w:themeFill="accent6" w:themeFillTint="66"/>
          </w:tcPr>
          <w:p w:rsidRPr="00C20551" w:rsidR="0079532D" w:rsidP="21CB748E" w:rsidRDefault="00D02C0D" w14:paraId="6476FF35" w14:textId="77777777">
            <w:pPr>
              <w:spacing w:line="259" w:lineRule="auto"/>
              <w:rPr>
                <w:rFonts w:eastAsia="Trebuchet MS" w:asciiTheme="majorHAnsi" w:hAnsiTheme="majorHAnsi" w:cstheme="majorHAnsi"/>
                <w:b/>
                <w:bCs/>
              </w:rPr>
            </w:pPr>
            <w:r w:rsidRPr="00C20551">
              <w:rPr>
                <w:rFonts w:eastAsia="Trebuchet MS" w:asciiTheme="majorHAnsi" w:hAnsiTheme="majorHAnsi" w:cstheme="majorHAnsi"/>
                <w:b/>
                <w:bCs/>
              </w:rPr>
              <w:t>Other family members in the UK</w:t>
            </w:r>
            <w:r w:rsidRPr="00C20551" w:rsidR="005E67DA">
              <w:rPr>
                <w:rFonts w:eastAsia="Trebuchet MS" w:asciiTheme="majorHAnsi" w:hAnsiTheme="majorHAnsi" w:cstheme="majorHAnsi"/>
                <w:b/>
                <w:bCs/>
              </w:rPr>
              <w:t xml:space="preserve">, </w:t>
            </w:r>
            <w:r w:rsidRPr="00BF0FF1" w:rsidR="005E67DA">
              <w:rPr>
                <w:rFonts w:eastAsia="Trebuchet MS" w:asciiTheme="majorHAnsi" w:hAnsiTheme="majorHAnsi" w:cstheme="majorHAnsi"/>
              </w:rPr>
              <w:t>what is their relationship how did they arrive (</w:t>
            </w:r>
            <w:proofErr w:type="spellStart"/>
            <w:r w:rsidRPr="00BF0FF1" w:rsidR="005E67DA">
              <w:rPr>
                <w:rFonts w:eastAsia="Trebuchet MS" w:asciiTheme="majorHAnsi" w:hAnsiTheme="majorHAnsi" w:cstheme="majorHAnsi"/>
              </w:rPr>
              <w:t>eg</w:t>
            </w:r>
            <w:proofErr w:type="spellEnd"/>
            <w:r w:rsidRPr="00BF0FF1" w:rsidR="005E67DA">
              <w:rPr>
                <w:rFonts w:eastAsia="Trebuchet MS" w:asciiTheme="majorHAnsi" w:hAnsiTheme="majorHAnsi" w:cstheme="majorHAnsi"/>
              </w:rPr>
              <w:t xml:space="preserve"> family reunion), status in UK</w:t>
            </w:r>
          </w:p>
          <w:p w:rsidRPr="00C20551" w:rsidR="00D40384" w:rsidP="21CB748E" w:rsidRDefault="00D40384" w14:paraId="5D8AAD86" w14:textId="52355E7F">
            <w:pPr>
              <w:spacing w:line="259" w:lineRule="auto"/>
              <w:rPr>
                <w:rFonts w:eastAsia="Trebuchet MS" w:asciiTheme="majorHAnsi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79532D" w:rsidP="21CB748E" w:rsidRDefault="0079532D" w14:paraId="2C2FDBE7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79532D" w:rsidTr="002A57D3" w14:paraId="38BEBE3F" w14:textId="77777777">
        <w:trPr>
          <w:trHeight w:val="557"/>
        </w:trPr>
        <w:tc>
          <w:tcPr>
            <w:tcW w:w="4526" w:type="dxa"/>
            <w:shd w:val="clear" w:color="auto" w:fill="FBD4B4" w:themeFill="accent6" w:themeFillTint="66"/>
          </w:tcPr>
          <w:p w:rsidRPr="00C20551" w:rsidR="0079532D" w:rsidP="21CB748E" w:rsidRDefault="00D02C0D" w14:paraId="5F5EF4F0" w14:textId="02BDE41E">
            <w:pPr>
              <w:spacing w:line="259" w:lineRule="auto"/>
              <w:rPr>
                <w:rFonts w:eastAsia="Trebuchet MS" w:asciiTheme="majorHAnsi" w:hAnsiTheme="majorHAnsi" w:cstheme="majorHAnsi"/>
                <w:b/>
                <w:bCs/>
              </w:rPr>
            </w:pPr>
            <w:r w:rsidRPr="00C20551">
              <w:rPr>
                <w:rFonts w:eastAsia="Trebuchet MS" w:asciiTheme="majorHAnsi" w:hAnsiTheme="majorHAnsi" w:cstheme="majorHAnsi"/>
                <w:b/>
                <w:bCs/>
              </w:rPr>
              <w:t>Other family members in country where applicant is currently located?</w:t>
            </w:r>
          </w:p>
          <w:p w:rsidRPr="00C20551" w:rsidR="00D02C0D" w:rsidP="21CB748E" w:rsidRDefault="00D02C0D" w14:paraId="22A189A6" w14:textId="1C2555F2">
            <w:pPr>
              <w:spacing w:line="259" w:lineRule="auto"/>
              <w:rPr>
                <w:rFonts w:eastAsia="Trebuchet MS" w:asciiTheme="majorHAnsi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79532D" w:rsidP="21CB748E" w:rsidRDefault="0079532D" w14:paraId="2A2A6DB0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79532D" w:rsidTr="00E2542E" w14:paraId="559D9EDF" w14:textId="77777777">
        <w:trPr>
          <w:trHeight w:val="557"/>
        </w:trPr>
        <w:tc>
          <w:tcPr>
            <w:tcW w:w="4526" w:type="dxa"/>
            <w:shd w:val="clear" w:color="auto" w:fill="C2D69B" w:themeFill="accent3" w:themeFillTint="99"/>
          </w:tcPr>
          <w:p w:rsidRPr="00C20551" w:rsidR="00B65744" w:rsidP="0045278D" w:rsidRDefault="0045278D" w14:paraId="522D1342" w14:textId="77777777">
            <w:pPr>
              <w:spacing w:line="259" w:lineRule="auto"/>
              <w:rPr>
                <w:rFonts w:eastAsia="Trebuchet MS" w:asciiTheme="majorHAnsi" w:hAnsiTheme="majorHAnsi" w:cstheme="majorHAnsi"/>
                <w:b/>
                <w:bCs/>
              </w:rPr>
            </w:pPr>
            <w:r w:rsidRPr="00C20551">
              <w:rPr>
                <w:rFonts w:eastAsia="Trebuchet MS" w:asciiTheme="majorHAnsi" w:hAnsiTheme="majorHAnsi" w:cstheme="majorHAnsi"/>
                <w:b/>
                <w:bCs/>
              </w:rPr>
              <w:t>List of other relatives</w:t>
            </w:r>
            <w:r w:rsidRPr="00C20551" w:rsidR="00D57560">
              <w:rPr>
                <w:rFonts w:eastAsia="Trebuchet MS" w:asciiTheme="majorHAnsi" w:hAnsiTheme="majorHAnsi" w:cstheme="majorHAnsi"/>
                <w:b/>
                <w:bCs/>
              </w:rPr>
              <w:t xml:space="preserve"> </w:t>
            </w:r>
            <w:r w:rsidRPr="00C20551">
              <w:rPr>
                <w:rFonts w:eastAsia="Trebuchet MS" w:asciiTheme="majorHAnsi" w:hAnsiTheme="majorHAnsi" w:cstheme="majorHAnsi"/>
                <w:b/>
                <w:bCs/>
              </w:rPr>
              <w:t>and in which country</w:t>
            </w:r>
            <w:r w:rsidRPr="00C20551" w:rsidR="00D57560">
              <w:rPr>
                <w:rFonts w:eastAsia="Trebuchet MS" w:asciiTheme="majorHAnsi" w:hAnsiTheme="majorHAnsi" w:cstheme="majorHAnsi"/>
                <w:b/>
                <w:bCs/>
              </w:rPr>
              <w:t>, including country of origin; i</w:t>
            </w:r>
            <w:r w:rsidRPr="00C20551">
              <w:rPr>
                <w:rFonts w:eastAsia="Trebuchet MS" w:asciiTheme="majorHAnsi" w:hAnsiTheme="majorHAnsi" w:cstheme="majorHAnsi"/>
                <w:b/>
                <w:bCs/>
              </w:rPr>
              <w:t>nclude age of other siblings</w:t>
            </w:r>
          </w:p>
          <w:p w:rsidRPr="00C20551" w:rsidR="00D57560" w:rsidP="0045278D" w:rsidRDefault="00D57560" w14:paraId="0CE9F9EF" w14:textId="1D86A9CE">
            <w:pPr>
              <w:spacing w:line="259" w:lineRule="auto"/>
              <w:rPr>
                <w:rFonts w:eastAsia="Trebuchet MS" w:asciiTheme="majorHAnsi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C2D69B" w:themeFill="accent3" w:themeFillTint="99"/>
          </w:tcPr>
          <w:p w:rsidRPr="00C20551" w:rsidR="0079532D" w:rsidP="21CB748E" w:rsidRDefault="0079532D" w14:paraId="0725F110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BF1778" w:rsidTr="00E2542E" w14:paraId="284A4C2B" w14:textId="77777777">
        <w:trPr>
          <w:trHeight w:val="557"/>
        </w:trPr>
        <w:tc>
          <w:tcPr>
            <w:tcW w:w="4526" w:type="dxa"/>
            <w:shd w:val="clear" w:color="auto" w:fill="C2D69B" w:themeFill="accent3" w:themeFillTint="99"/>
          </w:tcPr>
          <w:p w:rsidRPr="00C20551" w:rsidR="00BF1778" w:rsidP="00B65744" w:rsidRDefault="00BF1778" w14:paraId="129211EB" w14:textId="77777777">
            <w:pPr>
              <w:spacing w:line="259" w:lineRule="auto"/>
              <w:rPr>
                <w:rFonts w:eastAsia="Trebuchet MS" w:asciiTheme="majorHAnsi" w:hAnsiTheme="majorHAnsi" w:cstheme="majorHAnsi"/>
                <w:b/>
                <w:bCs/>
              </w:rPr>
            </w:pPr>
            <w:r w:rsidRPr="00C20551">
              <w:rPr>
                <w:rFonts w:eastAsia="Trebuchet MS" w:asciiTheme="majorHAnsi" w:hAnsiTheme="majorHAnsi" w:cstheme="majorHAnsi"/>
                <w:b/>
                <w:bCs/>
              </w:rPr>
              <w:t>Any relatives in other EU countries</w:t>
            </w:r>
            <w:r w:rsidRPr="00C20551" w:rsidR="009972AC">
              <w:rPr>
                <w:rFonts w:eastAsia="Trebuchet MS" w:asciiTheme="majorHAnsi" w:hAnsiTheme="majorHAnsi" w:cstheme="majorHAnsi"/>
                <w:b/>
                <w:bCs/>
              </w:rPr>
              <w:t xml:space="preserve">, what relationship, age/status? </w:t>
            </w:r>
          </w:p>
          <w:p w:rsidRPr="00C20551" w:rsidR="009972AC" w:rsidP="00B65744" w:rsidRDefault="009972AC" w14:paraId="703CAECB" w14:textId="5582B622">
            <w:pPr>
              <w:spacing w:line="259" w:lineRule="auto"/>
              <w:rPr>
                <w:rFonts w:eastAsia="Trebuchet MS" w:asciiTheme="majorHAnsi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C2D69B" w:themeFill="accent3" w:themeFillTint="99"/>
          </w:tcPr>
          <w:p w:rsidRPr="00C20551" w:rsidR="00BF1778" w:rsidP="00B65744" w:rsidRDefault="00BF1778" w14:paraId="630A96DB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B65744" w:rsidTr="00E2542E" w14:paraId="6CE869BF" w14:textId="77777777">
        <w:trPr>
          <w:trHeight w:val="557"/>
        </w:trPr>
        <w:tc>
          <w:tcPr>
            <w:tcW w:w="4526" w:type="dxa"/>
            <w:shd w:val="clear" w:color="auto" w:fill="C2D69B" w:themeFill="accent3" w:themeFillTint="99"/>
          </w:tcPr>
          <w:p w:rsidRPr="00C20551" w:rsidR="00B65744" w:rsidP="00B65744" w:rsidRDefault="00296A27" w14:paraId="1E3BE064" w14:textId="77777777">
            <w:pPr>
              <w:spacing w:line="259" w:lineRule="auto"/>
              <w:rPr>
                <w:rFonts w:eastAsia="Trebuchet MS" w:asciiTheme="majorHAnsi" w:hAnsiTheme="majorHAnsi" w:cstheme="majorHAnsi"/>
                <w:b/>
                <w:bCs/>
              </w:rPr>
            </w:pPr>
            <w:r w:rsidRPr="00C20551">
              <w:rPr>
                <w:rFonts w:eastAsia="Trebuchet MS" w:asciiTheme="majorHAnsi" w:hAnsiTheme="majorHAnsi" w:cstheme="majorHAnsi"/>
                <w:b/>
                <w:bCs/>
              </w:rPr>
              <w:t xml:space="preserve">When </w:t>
            </w:r>
            <w:r w:rsidRPr="00C20551" w:rsidR="00D57560">
              <w:rPr>
                <w:rFonts w:eastAsia="Trebuchet MS" w:asciiTheme="majorHAnsi" w:hAnsiTheme="majorHAnsi" w:cstheme="majorHAnsi"/>
                <w:b/>
                <w:bCs/>
              </w:rPr>
              <w:t xml:space="preserve">applicant and sponsor </w:t>
            </w:r>
            <w:r w:rsidRPr="00C20551">
              <w:rPr>
                <w:rFonts w:eastAsia="Trebuchet MS" w:asciiTheme="majorHAnsi" w:hAnsiTheme="majorHAnsi" w:cstheme="majorHAnsi"/>
                <w:b/>
                <w:bCs/>
              </w:rPr>
              <w:t>last met; date/circumstance of separation</w:t>
            </w:r>
          </w:p>
          <w:p w:rsidRPr="00C20551" w:rsidR="00D57560" w:rsidP="00D40384" w:rsidRDefault="00D57560" w14:paraId="20A38143" w14:textId="35732AC0">
            <w:pPr>
              <w:pStyle w:val="Default"/>
              <w:rPr>
                <w:rFonts w:eastAsia="Trebuchet MS" w:asciiTheme="majorHAnsi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C2D69B" w:themeFill="accent3" w:themeFillTint="99"/>
          </w:tcPr>
          <w:p w:rsidRPr="00C20551" w:rsidR="00B65744" w:rsidP="00B65744" w:rsidRDefault="00B65744" w14:paraId="3BA2BAE3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D40384" w:rsidTr="00E2542E" w14:paraId="18995B66" w14:textId="77777777">
        <w:trPr>
          <w:trHeight w:val="557"/>
        </w:trPr>
        <w:tc>
          <w:tcPr>
            <w:tcW w:w="4526" w:type="dxa"/>
            <w:shd w:val="clear" w:color="auto" w:fill="C2D69B" w:themeFill="accent3" w:themeFillTint="99"/>
          </w:tcPr>
          <w:p w:rsidRPr="00C20551" w:rsidR="00D40384" w:rsidP="00D40384" w:rsidRDefault="00D40384" w14:paraId="060F8654" w14:textId="1A414205">
            <w:pPr>
              <w:pStyle w:val="Default"/>
            </w:pPr>
            <w:r w:rsidRPr="00C20551">
              <w:rPr>
                <w:b/>
                <w:bCs/>
              </w:rPr>
              <w:t>Vulnerabilities</w:t>
            </w:r>
            <w:r w:rsidR="00BF0FF1">
              <w:rPr>
                <w:b/>
                <w:bCs/>
              </w:rPr>
              <w:t xml:space="preserve"> of applicant</w:t>
            </w:r>
            <w:r w:rsidRPr="00C20551">
              <w:rPr>
                <w:b/>
                <w:bCs/>
              </w:rPr>
              <w:t xml:space="preserve">: physical/mental disabilities/injurie, loss or trauma in country or origin or </w:t>
            </w:r>
            <w:proofErr w:type="spellStart"/>
            <w:r w:rsidRPr="00C20551">
              <w:rPr>
                <w:b/>
                <w:bCs/>
              </w:rPr>
              <w:t>en</w:t>
            </w:r>
            <w:proofErr w:type="spellEnd"/>
            <w:r w:rsidRPr="00C20551">
              <w:rPr>
                <w:b/>
                <w:bCs/>
              </w:rPr>
              <w:t xml:space="preserve"> route</w:t>
            </w:r>
            <w:r w:rsidR="00BF0FF1">
              <w:rPr>
                <w:b/>
                <w:bCs/>
              </w:rPr>
              <w:t xml:space="preserve">, impact of separation </w:t>
            </w:r>
            <w:r w:rsidRPr="00C20551">
              <w:rPr>
                <w:b/>
                <w:bCs/>
              </w:rPr>
              <w:t xml:space="preserve"> </w:t>
            </w:r>
          </w:p>
          <w:p w:rsidRPr="00C20551" w:rsidR="00D40384" w:rsidP="004B693B" w:rsidRDefault="00D40384" w14:paraId="13E90BC3" w14:textId="77777777">
            <w:pPr>
              <w:pStyle w:val="Default"/>
              <w:rPr>
                <w:b/>
                <w:bCs/>
              </w:rPr>
            </w:pPr>
          </w:p>
        </w:tc>
        <w:tc>
          <w:tcPr>
            <w:tcW w:w="6094" w:type="dxa"/>
            <w:shd w:val="clear" w:color="auto" w:fill="C2D69B" w:themeFill="accent3" w:themeFillTint="99"/>
          </w:tcPr>
          <w:p w:rsidRPr="00C20551" w:rsidR="00D40384" w:rsidP="00B65744" w:rsidRDefault="00D40384" w14:paraId="6E74F9A0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BF0FF1" w:rsidTr="00E2542E" w14:paraId="3183D4FD" w14:textId="77777777">
        <w:trPr>
          <w:trHeight w:val="557"/>
        </w:trPr>
        <w:tc>
          <w:tcPr>
            <w:tcW w:w="4526" w:type="dxa"/>
            <w:shd w:val="clear" w:color="auto" w:fill="C2D69B" w:themeFill="accent3" w:themeFillTint="99"/>
          </w:tcPr>
          <w:p w:rsidR="00BF0FF1" w:rsidP="00D40384" w:rsidRDefault="00BF0FF1" w14:paraId="218CA24E" w14:textId="1BFAE26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Vulnerabilities of sponsor </w:t>
            </w:r>
            <w:r w:rsidRPr="00C20551">
              <w:rPr>
                <w:b/>
                <w:bCs/>
              </w:rPr>
              <w:t xml:space="preserve">physical/mental disabilities/injurie, loss or trauma in country or origin or </w:t>
            </w:r>
            <w:proofErr w:type="spellStart"/>
            <w:r w:rsidRPr="00C20551">
              <w:rPr>
                <w:b/>
                <w:bCs/>
              </w:rPr>
              <w:t>en</w:t>
            </w:r>
            <w:proofErr w:type="spellEnd"/>
            <w:r w:rsidRPr="00C20551">
              <w:rPr>
                <w:b/>
                <w:bCs/>
              </w:rPr>
              <w:t xml:space="preserve"> route</w:t>
            </w:r>
            <w:r>
              <w:rPr>
                <w:b/>
                <w:bCs/>
              </w:rPr>
              <w:t xml:space="preserve">, impact of separation </w:t>
            </w:r>
          </w:p>
          <w:p w:rsidRPr="00C20551" w:rsidR="00BF0FF1" w:rsidP="00D40384" w:rsidRDefault="00BF0FF1" w14:paraId="7BE33270" w14:textId="6472C216">
            <w:pPr>
              <w:pStyle w:val="Default"/>
              <w:rPr>
                <w:b/>
                <w:bCs/>
              </w:rPr>
            </w:pPr>
          </w:p>
        </w:tc>
        <w:tc>
          <w:tcPr>
            <w:tcW w:w="6094" w:type="dxa"/>
            <w:shd w:val="clear" w:color="auto" w:fill="C2D69B" w:themeFill="accent3" w:themeFillTint="99"/>
          </w:tcPr>
          <w:p w:rsidRPr="00C20551" w:rsidR="00BF0FF1" w:rsidP="00B65744" w:rsidRDefault="00BF0FF1" w14:paraId="5612FD14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B65744" w:rsidTr="00D97A5A" w14:paraId="43C4EB38" w14:textId="77777777">
        <w:trPr>
          <w:trHeight w:val="557"/>
        </w:trPr>
        <w:tc>
          <w:tcPr>
            <w:tcW w:w="4526" w:type="dxa"/>
            <w:shd w:val="clear" w:color="auto" w:fill="FBD4B4" w:themeFill="accent6" w:themeFillTint="66"/>
          </w:tcPr>
          <w:p w:rsidRPr="00C20551" w:rsidR="004B693B" w:rsidP="004B693B" w:rsidRDefault="004B693B" w14:paraId="2D3E2FE8" w14:textId="782C6AB1">
            <w:pPr>
              <w:pStyle w:val="Default"/>
            </w:pPr>
            <w:r w:rsidRPr="00C20551">
              <w:rPr>
                <w:b/>
                <w:bCs/>
              </w:rPr>
              <w:t xml:space="preserve">Any issues re age or identity, </w:t>
            </w:r>
            <w:proofErr w:type="spellStart"/>
            <w:r w:rsidRPr="00C20551">
              <w:rPr>
                <w:b/>
                <w:bCs/>
              </w:rPr>
              <w:t>eg</w:t>
            </w:r>
            <w:r w:rsidR="00C20551">
              <w:rPr>
                <w:b/>
                <w:bCs/>
              </w:rPr>
              <w:t>.</w:t>
            </w:r>
            <w:proofErr w:type="spellEnd"/>
            <w:r w:rsidRPr="00C20551">
              <w:rPr>
                <w:b/>
                <w:bCs/>
              </w:rPr>
              <w:t xml:space="preserve"> no documents, documents taken </w:t>
            </w:r>
          </w:p>
          <w:p w:rsidRPr="00C20551" w:rsidR="00B65744" w:rsidP="00B65744" w:rsidRDefault="00B65744" w14:paraId="2F05BE70" w14:textId="77777777">
            <w:pPr>
              <w:spacing w:line="259" w:lineRule="auto"/>
              <w:rPr>
                <w:rFonts w:eastAsia="Trebuchet MS" w:asciiTheme="majorHAnsi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B65744" w:rsidP="00B65744" w:rsidRDefault="00B65744" w14:paraId="0A679B7E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B65744" w:rsidTr="00D97A5A" w14:paraId="3F757D57" w14:textId="77777777">
        <w:trPr>
          <w:trHeight w:val="557"/>
        </w:trPr>
        <w:tc>
          <w:tcPr>
            <w:tcW w:w="4526" w:type="dxa"/>
            <w:shd w:val="clear" w:color="auto" w:fill="FBD4B4" w:themeFill="accent6" w:themeFillTint="66"/>
          </w:tcPr>
          <w:p w:rsidRPr="00C20551" w:rsidR="004B693B" w:rsidP="004B693B" w:rsidRDefault="004B693B" w14:paraId="5115D83B" w14:textId="24759ECB">
            <w:pPr>
              <w:pStyle w:val="Default"/>
            </w:pPr>
            <w:r w:rsidRPr="00C20551">
              <w:rPr>
                <w:b/>
                <w:bCs/>
              </w:rPr>
              <w:t>Documents of applicant and sponsor (original or copy? If copy, where is original?)</w:t>
            </w:r>
            <w:r w:rsidR="000421B4">
              <w:rPr>
                <w:b/>
                <w:bCs/>
              </w:rPr>
              <w:t>*</w:t>
            </w:r>
          </w:p>
          <w:p w:rsidRPr="00C20551" w:rsidR="00B65744" w:rsidP="00B65744" w:rsidRDefault="00B65744" w14:paraId="4ED0D3DB" w14:textId="77777777">
            <w:pPr>
              <w:spacing w:line="259" w:lineRule="auto"/>
              <w:rPr>
                <w:rFonts w:eastAsia="Trebuchet MS" w:asciiTheme="majorHAnsi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B65744" w:rsidP="00B65744" w:rsidRDefault="00B65744" w14:paraId="3C5C6402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140F9E" w:rsidTr="00D97A5A" w14:paraId="4A6F852D" w14:textId="77777777">
        <w:trPr>
          <w:trHeight w:val="557"/>
        </w:trPr>
        <w:tc>
          <w:tcPr>
            <w:tcW w:w="4526" w:type="dxa"/>
            <w:shd w:val="clear" w:color="auto" w:fill="FBD4B4" w:themeFill="accent6" w:themeFillTint="66"/>
          </w:tcPr>
          <w:p w:rsidRPr="00C20551" w:rsidR="00140F9E" w:rsidP="004B693B" w:rsidRDefault="00140F9E" w14:paraId="6513C00B" w14:textId="33E3F251">
            <w:pPr>
              <w:pStyle w:val="Default"/>
              <w:rPr>
                <w:b/>
                <w:bCs/>
              </w:rPr>
            </w:pPr>
            <w:r w:rsidRPr="00C20551">
              <w:rPr>
                <w:b/>
                <w:bCs/>
              </w:rPr>
              <w:t>If no docs, are they willing to do DNA test</w:t>
            </w: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140F9E" w:rsidP="00B65744" w:rsidRDefault="00140F9E" w14:paraId="41BB5318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B65744" w:rsidTr="00D97A5A" w14:paraId="797694C7" w14:textId="77777777">
        <w:trPr>
          <w:trHeight w:val="557"/>
        </w:trPr>
        <w:tc>
          <w:tcPr>
            <w:tcW w:w="4526" w:type="dxa"/>
            <w:shd w:val="clear" w:color="auto" w:fill="FBD4B4" w:themeFill="accent6" w:themeFillTint="66"/>
          </w:tcPr>
          <w:p w:rsidRPr="00C20551" w:rsidR="008337EB" w:rsidP="008337EB" w:rsidRDefault="008337EB" w14:paraId="5E9C8489" w14:textId="77777777">
            <w:pPr>
              <w:pStyle w:val="Default"/>
            </w:pPr>
            <w:r w:rsidRPr="00C20551">
              <w:rPr>
                <w:b/>
                <w:bCs/>
              </w:rPr>
              <w:t xml:space="preserve">Is UK relative willing to have the minor in their home, any obstacles to ability to do so </w:t>
            </w:r>
          </w:p>
          <w:p w:rsidRPr="00C20551" w:rsidR="00B65744" w:rsidP="00B65744" w:rsidRDefault="00B65744" w14:paraId="26C47FF0" w14:textId="77777777">
            <w:pPr>
              <w:spacing w:line="259" w:lineRule="auto"/>
              <w:rPr>
                <w:rFonts w:eastAsia="Trebuchet MS" w:asciiTheme="majorHAnsi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FBD4B4" w:themeFill="accent6" w:themeFillTint="66"/>
          </w:tcPr>
          <w:p w:rsidRPr="00C20551" w:rsidR="00B65744" w:rsidP="00B65744" w:rsidRDefault="00B65744" w14:paraId="5B6CD6BA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7C4884" w:rsidTr="00E2542E" w14:paraId="2D894198" w14:textId="77777777">
        <w:trPr>
          <w:trHeight w:val="557"/>
        </w:trPr>
        <w:tc>
          <w:tcPr>
            <w:tcW w:w="4526" w:type="dxa"/>
            <w:shd w:val="clear" w:color="auto" w:fill="C2D69B" w:themeFill="accent3" w:themeFillTint="99"/>
          </w:tcPr>
          <w:p w:rsidR="007C4884" w:rsidP="007C4884" w:rsidRDefault="002D7B79" w14:paraId="5779D3A9" w14:textId="4F5985A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Income</w:t>
            </w:r>
            <w:r w:rsidRPr="00C20551" w:rsidR="007C4884">
              <w:rPr>
                <w:b/>
                <w:bCs/>
              </w:rPr>
              <w:t xml:space="preserve"> of UK relati</w:t>
            </w:r>
            <w:r w:rsidRPr="00C20551" w:rsidR="00C20551">
              <w:rPr>
                <w:b/>
                <w:bCs/>
              </w:rPr>
              <w:t>ve</w:t>
            </w:r>
            <w:r w:rsidR="000421B4">
              <w:rPr>
                <w:b/>
                <w:bCs/>
              </w:rPr>
              <w:t>*</w:t>
            </w:r>
            <w:r w:rsidRPr="00C20551" w:rsidR="00C20551">
              <w:rPr>
                <w:b/>
                <w:bCs/>
              </w:rPr>
              <w:t xml:space="preserve"> </w:t>
            </w:r>
          </w:p>
          <w:p w:rsidRPr="00CB00E5" w:rsidR="002D7B79" w:rsidP="002D7B79" w:rsidRDefault="002D7B79" w14:paraId="64D66AC8" w14:textId="67068BF1">
            <w:pPr>
              <w:pStyle w:val="Default"/>
              <w:numPr>
                <w:ilvl w:val="0"/>
                <w:numId w:val="8"/>
              </w:numPr>
            </w:pPr>
            <w:r>
              <w:rPr>
                <w:b/>
                <w:bCs/>
              </w:rPr>
              <w:t xml:space="preserve">From </w:t>
            </w:r>
            <w:r w:rsidR="005C4DE8">
              <w:rPr>
                <w:b/>
                <w:bCs/>
              </w:rPr>
              <w:t>employment/</w:t>
            </w:r>
            <w:proofErr w:type="spellStart"/>
            <w:r w:rsidR="005C4DE8">
              <w:rPr>
                <w:b/>
                <w:bCs/>
              </w:rPr>
              <w:t>self employment</w:t>
            </w:r>
            <w:proofErr w:type="spellEnd"/>
          </w:p>
          <w:p w:rsidRPr="00C20551" w:rsidR="00CB00E5" w:rsidP="002D7B79" w:rsidRDefault="00CB00E5" w14:paraId="27C292E5" w14:textId="466C0259">
            <w:pPr>
              <w:pStyle w:val="Default"/>
              <w:numPr>
                <w:ilvl w:val="0"/>
                <w:numId w:val="8"/>
              </w:numPr>
            </w:pPr>
            <w:r>
              <w:rPr>
                <w:b/>
                <w:bCs/>
              </w:rPr>
              <w:t>From benefits</w:t>
            </w:r>
          </w:p>
          <w:p w:rsidRPr="00C20551" w:rsidR="007C4884" w:rsidP="008337EB" w:rsidRDefault="007C4884" w14:paraId="3B971A74" w14:textId="77777777">
            <w:pPr>
              <w:pStyle w:val="Default"/>
              <w:rPr>
                <w:b/>
                <w:bCs/>
              </w:rPr>
            </w:pPr>
          </w:p>
        </w:tc>
        <w:tc>
          <w:tcPr>
            <w:tcW w:w="6094" w:type="dxa"/>
            <w:shd w:val="clear" w:color="auto" w:fill="C2D69B" w:themeFill="accent3" w:themeFillTint="99"/>
          </w:tcPr>
          <w:p w:rsidRPr="00C20551" w:rsidR="007C4884" w:rsidP="00B65744" w:rsidRDefault="007C4884" w14:paraId="2EDE9F12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2D7B79" w:rsidTr="00E2542E" w14:paraId="0562FFAA" w14:textId="77777777">
        <w:trPr>
          <w:trHeight w:val="557"/>
        </w:trPr>
        <w:tc>
          <w:tcPr>
            <w:tcW w:w="4526" w:type="dxa"/>
            <w:shd w:val="clear" w:color="auto" w:fill="C2D69B" w:themeFill="accent3" w:themeFillTint="99"/>
          </w:tcPr>
          <w:p w:rsidR="002D7B79" w:rsidP="007C4884" w:rsidRDefault="002D7B79" w14:paraId="36041AD2" w14:textId="3869EC9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Accommodation of UK relative</w:t>
            </w:r>
            <w:r w:rsidR="000421B4">
              <w:rPr>
                <w:b/>
                <w:bCs/>
              </w:rPr>
              <w:t>*</w:t>
            </w:r>
            <w:r w:rsidRPr="7D16FD60" w:rsidR="4142E0A7">
              <w:rPr>
                <w:b/>
                <w:bCs/>
              </w:rPr>
              <w:t xml:space="preserve"> </w:t>
            </w:r>
          </w:p>
          <w:p w:rsidR="002D7B79" w:rsidP="00CB00E5" w:rsidRDefault="00B46057" w14:paraId="2209480E" w14:textId="77777777">
            <w:pPr>
              <w:pStyle w:val="Default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Rented/owned </w:t>
            </w:r>
          </w:p>
          <w:p w:rsidR="00B46057" w:rsidP="00CB00E5" w:rsidRDefault="00B46057" w14:paraId="4EDEEBD9" w14:textId="77777777">
            <w:pPr>
              <w:pStyle w:val="Default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Number of bedrooms</w:t>
            </w:r>
          </w:p>
          <w:p w:rsidR="00B46057" w:rsidP="00CB00E5" w:rsidRDefault="00B46057" w14:paraId="2A2F3D87" w14:textId="77777777">
            <w:pPr>
              <w:pStyle w:val="Default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Details of occupants </w:t>
            </w:r>
          </w:p>
          <w:p w:rsidR="00B46057" w:rsidP="00B46057" w:rsidRDefault="00B46057" w14:paraId="1DD5AABB" w14:textId="48EF94E0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6094" w:type="dxa"/>
            <w:shd w:val="clear" w:color="auto" w:fill="C2D69B" w:themeFill="accent3" w:themeFillTint="99"/>
          </w:tcPr>
          <w:p w:rsidRPr="00C20551" w:rsidR="002D7B79" w:rsidP="00B65744" w:rsidRDefault="002D7B79" w14:paraId="290379C3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F17F20" w:rsidTr="00E2542E" w14:paraId="2DDA69D8" w14:textId="77777777">
        <w:trPr>
          <w:trHeight w:val="557"/>
        </w:trPr>
        <w:tc>
          <w:tcPr>
            <w:tcW w:w="4526" w:type="dxa"/>
            <w:shd w:val="clear" w:color="auto" w:fill="C2D69B" w:themeFill="accent3" w:themeFillTint="99"/>
          </w:tcPr>
          <w:p w:rsidRPr="00C20551" w:rsidR="00F17F20" w:rsidP="00F17F20" w:rsidRDefault="00F17F20" w14:paraId="56A5B174" w14:textId="77777777">
            <w:pPr>
              <w:pStyle w:val="Default"/>
            </w:pPr>
            <w:r w:rsidRPr="00C20551">
              <w:rPr>
                <w:b/>
                <w:bCs/>
              </w:rPr>
              <w:t xml:space="preserve">Any other issues </w:t>
            </w:r>
          </w:p>
          <w:p w:rsidRPr="00C20551" w:rsidR="00F17F20" w:rsidP="007C4884" w:rsidRDefault="00F17F20" w14:paraId="71D63E5A" w14:textId="77777777">
            <w:pPr>
              <w:pStyle w:val="Default"/>
              <w:rPr>
                <w:b/>
                <w:bCs/>
              </w:rPr>
            </w:pPr>
          </w:p>
        </w:tc>
        <w:tc>
          <w:tcPr>
            <w:tcW w:w="6094" w:type="dxa"/>
            <w:shd w:val="clear" w:color="auto" w:fill="C2D69B" w:themeFill="accent3" w:themeFillTint="99"/>
          </w:tcPr>
          <w:p w:rsidRPr="00C20551" w:rsidR="00F17F20" w:rsidP="00B65744" w:rsidRDefault="00F17F20" w14:paraId="4322EC92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A45263" w:rsidTr="3FC9107D" w14:paraId="2C690764" w14:textId="77777777">
        <w:trPr>
          <w:trHeight w:val="557"/>
        </w:trPr>
        <w:tc>
          <w:tcPr>
            <w:tcW w:w="4526" w:type="dxa"/>
            <w:shd w:val="clear" w:color="auto" w:fill="A6A6A6" w:themeFill="background1" w:themeFillShade="A6"/>
          </w:tcPr>
          <w:p w:rsidRPr="00C20551" w:rsidR="00A45263" w:rsidP="00F17F20" w:rsidRDefault="00A45263" w14:paraId="6579D6E0" w14:textId="3033D4E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Documents provided </w:t>
            </w:r>
          </w:p>
        </w:tc>
        <w:tc>
          <w:tcPr>
            <w:tcW w:w="6094" w:type="dxa"/>
            <w:shd w:val="clear" w:color="auto" w:fill="A6A6A6" w:themeFill="background1" w:themeFillShade="A6"/>
          </w:tcPr>
          <w:p w:rsidRPr="00C20551" w:rsidR="00A45263" w:rsidP="00B65744" w:rsidRDefault="00A45263" w14:paraId="0E354371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  <w:tr w:rsidRPr="00C20551" w:rsidR="00A45263" w:rsidTr="3FC9107D" w14:paraId="6966DC7A" w14:textId="77777777">
        <w:trPr>
          <w:trHeight w:val="557"/>
        </w:trPr>
        <w:tc>
          <w:tcPr>
            <w:tcW w:w="4526" w:type="dxa"/>
          </w:tcPr>
          <w:p w:rsidR="00A45263" w:rsidP="00F17F20" w:rsidRDefault="00A45263" w14:paraId="7E18AE74" w14:textId="7777777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List all documents provided </w:t>
            </w:r>
          </w:p>
          <w:p w:rsidR="00A45263" w:rsidP="00F17F20" w:rsidRDefault="00A45263" w14:paraId="32F3AEAB" w14:textId="7F29B52E">
            <w:pPr>
              <w:pStyle w:val="Default"/>
              <w:rPr>
                <w:b/>
                <w:bCs/>
              </w:rPr>
            </w:pPr>
          </w:p>
        </w:tc>
        <w:tc>
          <w:tcPr>
            <w:tcW w:w="6094" w:type="dxa"/>
          </w:tcPr>
          <w:p w:rsidRPr="00C20551" w:rsidR="00A45263" w:rsidP="00B65744" w:rsidRDefault="00A45263" w14:paraId="4980B32F" w14:textId="77777777">
            <w:pPr>
              <w:rPr>
                <w:rFonts w:eastAsia="Trebuchet MS" w:asciiTheme="majorHAnsi" w:hAnsiTheme="majorHAnsi" w:cstheme="majorHAnsi"/>
              </w:rPr>
            </w:pPr>
          </w:p>
        </w:tc>
      </w:tr>
    </w:tbl>
    <w:p w:rsidRPr="00C20551" w:rsidR="004D6C6B" w:rsidRDefault="004D6C6B" w14:paraId="73CD3793" w14:textId="77777777">
      <w:pPr>
        <w:rPr>
          <w:rFonts w:eastAsia="Trebuchet MS" w:asciiTheme="majorHAnsi" w:hAnsiTheme="majorHAnsi" w:cstheme="majorHAnsi"/>
        </w:rPr>
      </w:pPr>
    </w:p>
    <w:sectPr w:rsidRPr="00C20551" w:rsidR="004D6C6B">
      <w:headerReference w:type="default" r:id="rId11"/>
      <w:headerReference w:type="first" r:id="rId12"/>
      <w:pgSz w:w="12240" w:h="15840" w:orient="portrait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548A" w:rsidRDefault="0015548A" w14:paraId="28B7D86D" w14:textId="77777777">
      <w:r>
        <w:separator/>
      </w:r>
    </w:p>
  </w:endnote>
  <w:endnote w:type="continuationSeparator" w:id="0">
    <w:p w:rsidR="0015548A" w:rsidRDefault="0015548A" w14:paraId="2265DDAD" w14:textId="77777777">
      <w:r>
        <w:continuationSeparator/>
      </w:r>
    </w:p>
  </w:endnote>
  <w:endnote w:type="continuationNotice" w:id="1">
    <w:p w:rsidR="0015548A" w:rsidRDefault="0015548A" w14:paraId="4E131AA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548A" w:rsidRDefault="0015548A" w14:paraId="747D2264" w14:textId="77777777">
      <w:r>
        <w:separator/>
      </w:r>
    </w:p>
  </w:footnote>
  <w:footnote w:type="continuationSeparator" w:id="0">
    <w:p w:rsidR="0015548A" w:rsidRDefault="0015548A" w14:paraId="524CAE4F" w14:textId="77777777">
      <w:r>
        <w:continuationSeparator/>
      </w:r>
    </w:p>
  </w:footnote>
  <w:footnote w:type="continuationNotice" w:id="1">
    <w:p w:rsidR="0015548A" w:rsidRDefault="0015548A" w14:paraId="28CA5A7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76CB5" w:rsidP="00D76CB5" w:rsidRDefault="3FC9107D" w14:paraId="34820CA4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rebuchet MS" w:hAnsi="Trebuchet MS" w:eastAsia="Trebuchet MS" w:cs="Trebuchet MS"/>
        <w:b/>
        <w:color w:val="000000"/>
        <w:sz w:val="28"/>
        <w:szCs w:val="28"/>
      </w:rPr>
    </w:pPr>
    <w:r w:rsidRPr="7314C444" w:rsidR="13595530">
      <w:rPr>
        <w:rFonts w:ascii="Trebuchet MS" w:hAnsi="Trebuchet MS" w:eastAsia="Trebuchet MS" w:cs="Trebuchet MS"/>
        <w:b w:val="1"/>
        <w:bCs w:val="1"/>
        <w:color w:val="000000"/>
        <w:sz w:val="28"/>
        <w:szCs w:val="28"/>
      </w:rPr>
      <w:t xml:space="preserve">SAFE PASSAGE BENEFICIARY REFERRAL SHEET </w:t>
    </w:r>
    <w:r w:rsidR="00D76CB5">
      <w:rPr>
        <w:noProof/>
      </w:rPr>
      <w:drawing>
        <wp:anchor distT="0" distB="0" distL="114300" distR="114300" simplePos="0" relativeHeight="251658240" behindDoc="0" locked="0" layoutInCell="1" hidden="0" allowOverlap="1" wp14:anchorId="7C2BB02A" wp14:editId="33122B20">
          <wp:simplePos x="0" y="0"/>
          <wp:positionH relativeFrom="margin">
            <wp:posOffset>5048250</wp:posOffset>
          </wp:positionH>
          <wp:positionV relativeFrom="paragraph">
            <wp:posOffset>-761999</wp:posOffset>
          </wp:positionV>
          <wp:extent cx="1999615" cy="1012190"/>
          <wp:effectExtent l="0" t="0" r="0" b="0"/>
          <wp:wrapSquare wrapText="bothSides" distT="0" distB="0" distL="114300" distR="114300"/>
          <wp:docPr id="1" name="image2.jpg" descr="C:\Users\SPUK Laptop 1\AppData\Local\Microsoft\Windows\INetCache\Content.Word\Logo high 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SPUK Laptop 1\AppData\Local\Microsoft\Windows\INetCache\Content.Word\Logo high r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961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Pr="00D76CB5" w:rsidR="004D6C6B" w:rsidP="00D76CB5" w:rsidRDefault="004D6C6B" w14:paraId="27D288C4" w14:textId="55D70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76CB5" w:rsidP="00D76CB5" w:rsidRDefault="3FC9107D" w14:paraId="40383DCC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rebuchet MS" w:hAnsi="Trebuchet MS" w:eastAsia="Trebuchet MS" w:cs="Trebuchet MS"/>
        <w:b/>
        <w:color w:val="000000"/>
        <w:sz w:val="28"/>
        <w:szCs w:val="28"/>
      </w:rPr>
    </w:pPr>
    <w:r w:rsidRPr="7314C444" w:rsidR="13595530">
      <w:rPr>
        <w:rFonts w:ascii="Trebuchet MS" w:hAnsi="Trebuchet MS" w:eastAsia="Trebuchet MS" w:cs="Trebuchet MS"/>
        <w:b w:val="1"/>
        <w:bCs w:val="1"/>
        <w:color w:val="000000"/>
        <w:sz w:val="28"/>
        <w:szCs w:val="28"/>
      </w:rPr>
      <w:t xml:space="preserve">SAFE PASSAGE BENEFICIARY REFERRAL SHEET </w:t>
    </w:r>
    <w:r w:rsidR="00D76CB5">
      <w:rPr>
        <w:noProof/>
      </w:rPr>
      <w:drawing>
        <wp:anchor distT="0" distB="0" distL="114300" distR="114300" simplePos="0" relativeHeight="251658241" behindDoc="0" locked="0" layoutInCell="1" hidden="0" allowOverlap="1" wp14:anchorId="48A78703" wp14:editId="5DF35801">
          <wp:simplePos x="0" y="0"/>
          <wp:positionH relativeFrom="margin">
            <wp:posOffset>5048250</wp:posOffset>
          </wp:positionH>
          <wp:positionV relativeFrom="paragraph">
            <wp:posOffset>-761999</wp:posOffset>
          </wp:positionV>
          <wp:extent cx="1999615" cy="1012190"/>
          <wp:effectExtent l="0" t="0" r="0" b="0"/>
          <wp:wrapSquare wrapText="bothSides" distT="0" distB="0" distL="114300" distR="114300"/>
          <wp:docPr id="2" name="image2.jpg" descr="C:\Users\SPUK Laptop 1\AppData\Local\Microsoft\Windows\INetCache\Content.Word\Logo high 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SPUK Laptop 1\AppData\Local\Microsoft\Windows\INetCache\Content.Word\Logo high r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961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6CB5" w:rsidRDefault="00D76CB5" w14:paraId="1CFC704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5998"/>
    <w:multiLevelType w:val="hybridMultilevel"/>
    <w:tmpl w:val="7B9A3706"/>
    <w:lvl w:ilvl="0" w:tplc="A314BCB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3B6CC7"/>
    <w:multiLevelType w:val="hybridMultilevel"/>
    <w:tmpl w:val="D624B5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6330B"/>
    <w:multiLevelType w:val="multilevel"/>
    <w:tmpl w:val="F0DCC12E"/>
    <w:lvl w:ilvl="0">
      <w:start w:val="1"/>
      <w:numFmt w:val="upp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393B4A6C"/>
    <w:multiLevelType w:val="hybridMultilevel"/>
    <w:tmpl w:val="96D298E6"/>
    <w:lvl w:ilvl="0" w:tplc="9976CA4A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  <w:sz w:val="16"/>
        <w:szCs w:val="16"/>
      </w:rPr>
    </w:lvl>
    <w:lvl w:ilvl="1" w:tplc="FC3086B2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C1FECF6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608EA958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1292A81A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685E4094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E2FEAEA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9DB6CB28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6EDA3F5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3C8C0318"/>
    <w:multiLevelType w:val="hybridMultilevel"/>
    <w:tmpl w:val="D79C3B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9426E6"/>
    <w:multiLevelType w:val="hybridMultilevel"/>
    <w:tmpl w:val="082E4C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6BE7E6C"/>
    <w:multiLevelType w:val="hybridMultilevel"/>
    <w:tmpl w:val="964C7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31218"/>
    <w:multiLevelType w:val="hybridMultilevel"/>
    <w:tmpl w:val="FF04FF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6C6B"/>
    <w:rsid w:val="00007E0B"/>
    <w:rsid w:val="0001772D"/>
    <w:rsid w:val="00025EC2"/>
    <w:rsid w:val="000421B4"/>
    <w:rsid w:val="000B2C38"/>
    <w:rsid w:val="000B3ECA"/>
    <w:rsid w:val="000D2089"/>
    <w:rsid w:val="00107A7D"/>
    <w:rsid w:val="00115DF7"/>
    <w:rsid w:val="00136457"/>
    <w:rsid w:val="00140F9E"/>
    <w:rsid w:val="00141E45"/>
    <w:rsid w:val="001507C9"/>
    <w:rsid w:val="0015548A"/>
    <w:rsid w:val="001676D8"/>
    <w:rsid w:val="001C603A"/>
    <w:rsid w:val="001E546F"/>
    <w:rsid w:val="001E6083"/>
    <w:rsid w:val="001F7CBE"/>
    <w:rsid w:val="002167EA"/>
    <w:rsid w:val="00274E80"/>
    <w:rsid w:val="00296A27"/>
    <w:rsid w:val="002A22BF"/>
    <w:rsid w:val="002A57D3"/>
    <w:rsid w:val="002C5900"/>
    <w:rsid w:val="002D748D"/>
    <w:rsid w:val="002D7B79"/>
    <w:rsid w:val="002F1B06"/>
    <w:rsid w:val="002F1E7B"/>
    <w:rsid w:val="0036711F"/>
    <w:rsid w:val="00371DFD"/>
    <w:rsid w:val="003800E3"/>
    <w:rsid w:val="003A53ED"/>
    <w:rsid w:val="003B21B3"/>
    <w:rsid w:val="003F18F2"/>
    <w:rsid w:val="004506A0"/>
    <w:rsid w:val="0045278D"/>
    <w:rsid w:val="004A2BF9"/>
    <w:rsid w:val="004B693B"/>
    <w:rsid w:val="004D1581"/>
    <w:rsid w:val="004D6C6B"/>
    <w:rsid w:val="00501C3C"/>
    <w:rsid w:val="00520B94"/>
    <w:rsid w:val="00523000"/>
    <w:rsid w:val="005250E2"/>
    <w:rsid w:val="00526648"/>
    <w:rsid w:val="00542C56"/>
    <w:rsid w:val="0056474C"/>
    <w:rsid w:val="00582ED7"/>
    <w:rsid w:val="005942BA"/>
    <w:rsid w:val="00594412"/>
    <w:rsid w:val="005B0068"/>
    <w:rsid w:val="005C4DE8"/>
    <w:rsid w:val="005E67DA"/>
    <w:rsid w:val="005F5D58"/>
    <w:rsid w:val="00627051"/>
    <w:rsid w:val="006450DE"/>
    <w:rsid w:val="00654FD9"/>
    <w:rsid w:val="006F05EC"/>
    <w:rsid w:val="007176CC"/>
    <w:rsid w:val="0073574A"/>
    <w:rsid w:val="007537F5"/>
    <w:rsid w:val="0075691C"/>
    <w:rsid w:val="0079532D"/>
    <w:rsid w:val="007C4884"/>
    <w:rsid w:val="007E3382"/>
    <w:rsid w:val="008337EB"/>
    <w:rsid w:val="00881F33"/>
    <w:rsid w:val="008E656F"/>
    <w:rsid w:val="008F6F44"/>
    <w:rsid w:val="00914D3D"/>
    <w:rsid w:val="0093553E"/>
    <w:rsid w:val="00977860"/>
    <w:rsid w:val="009854D8"/>
    <w:rsid w:val="009972AC"/>
    <w:rsid w:val="009A7568"/>
    <w:rsid w:val="009B7ECA"/>
    <w:rsid w:val="009E47FB"/>
    <w:rsid w:val="00A45263"/>
    <w:rsid w:val="00AE07BC"/>
    <w:rsid w:val="00AE1C18"/>
    <w:rsid w:val="00AE58A3"/>
    <w:rsid w:val="00B26EF5"/>
    <w:rsid w:val="00B34C5B"/>
    <w:rsid w:val="00B46057"/>
    <w:rsid w:val="00B65744"/>
    <w:rsid w:val="00B76A5C"/>
    <w:rsid w:val="00B76D80"/>
    <w:rsid w:val="00BD2F4C"/>
    <w:rsid w:val="00BF0FF1"/>
    <w:rsid w:val="00BF1778"/>
    <w:rsid w:val="00C12219"/>
    <w:rsid w:val="00C143ED"/>
    <w:rsid w:val="00C20551"/>
    <w:rsid w:val="00C5358D"/>
    <w:rsid w:val="00CB00E5"/>
    <w:rsid w:val="00D02C0D"/>
    <w:rsid w:val="00D40384"/>
    <w:rsid w:val="00D556DF"/>
    <w:rsid w:val="00D57560"/>
    <w:rsid w:val="00D71098"/>
    <w:rsid w:val="00D76CB5"/>
    <w:rsid w:val="00D97A5A"/>
    <w:rsid w:val="00DB1047"/>
    <w:rsid w:val="00DB20AF"/>
    <w:rsid w:val="00DF4490"/>
    <w:rsid w:val="00E06FBA"/>
    <w:rsid w:val="00E2542E"/>
    <w:rsid w:val="00E81BEB"/>
    <w:rsid w:val="00E8506E"/>
    <w:rsid w:val="00EA57B1"/>
    <w:rsid w:val="00EB17BB"/>
    <w:rsid w:val="00EC66A8"/>
    <w:rsid w:val="00EE2D8D"/>
    <w:rsid w:val="00F17F20"/>
    <w:rsid w:val="00F736A8"/>
    <w:rsid w:val="00F825D3"/>
    <w:rsid w:val="01AEF746"/>
    <w:rsid w:val="031855C9"/>
    <w:rsid w:val="03FE03B3"/>
    <w:rsid w:val="04453DFE"/>
    <w:rsid w:val="0692885E"/>
    <w:rsid w:val="09799F46"/>
    <w:rsid w:val="0B35E487"/>
    <w:rsid w:val="0BF9CE0C"/>
    <w:rsid w:val="0C6AB6F1"/>
    <w:rsid w:val="0C8982F8"/>
    <w:rsid w:val="0E02ECCD"/>
    <w:rsid w:val="0E316736"/>
    <w:rsid w:val="0F410329"/>
    <w:rsid w:val="103031FD"/>
    <w:rsid w:val="11F7880A"/>
    <w:rsid w:val="12009FDF"/>
    <w:rsid w:val="12B105C5"/>
    <w:rsid w:val="130697E3"/>
    <w:rsid w:val="13595530"/>
    <w:rsid w:val="1558A67C"/>
    <w:rsid w:val="15B6122A"/>
    <w:rsid w:val="1793C983"/>
    <w:rsid w:val="1A226717"/>
    <w:rsid w:val="1C629140"/>
    <w:rsid w:val="1C661D5B"/>
    <w:rsid w:val="204864B6"/>
    <w:rsid w:val="21CB748E"/>
    <w:rsid w:val="22329CD4"/>
    <w:rsid w:val="239869A4"/>
    <w:rsid w:val="23C53DBE"/>
    <w:rsid w:val="26F1528F"/>
    <w:rsid w:val="28374412"/>
    <w:rsid w:val="28648819"/>
    <w:rsid w:val="299B44CA"/>
    <w:rsid w:val="2B989D06"/>
    <w:rsid w:val="2E648F6C"/>
    <w:rsid w:val="2FF296E7"/>
    <w:rsid w:val="302C1FA1"/>
    <w:rsid w:val="30CE4772"/>
    <w:rsid w:val="315B1EED"/>
    <w:rsid w:val="318B58CD"/>
    <w:rsid w:val="32B83FA1"/>
    <w:rsid w:val="32F6EF4E"/>
    <w:rsid w:val="3B9AB02C"/>
    <w:rsid w:val="3C444240"/>
    <w:rsid w:val="3CBF1ED4"/>
    <w:rsid w:val="3D22C9D8"/>
    <w:rsid w:val="3E1108CA"/>
    <w:rsid w:val="3E61F95D"/>
    <w:rsid w:val="3FC9107D"/>
    <w:rsid w:val="40B684F1"/>
    <w:rsid w:val="4142E0A7"/>
    <w:rsid w:val="4143598A"/>
    <w:rsid w:val="44C9A27F"/>
    <w:rsid w:val="45E7EDBB"/>
    <w:rsid w:val="45EC9854"/>
    <w:rsid w:val="4722F69A"/>
    <w:rsid w:val="47742A3D"/>
    <w:rsid w:val="49487E58"/>
    <w:rsid w:val="4992DDC3"/>
    <w:rsid w:val="4ABCDE63"/>
    <w:rsid w:val="4C01F6F5"/>
    <w:rsid w:val="4D18744B"/>
    <w:rsid w:val="4EF0EDF3"/>
    <w:rsid w:val="4EFADDC4"/>
    <w:rsid w:val="536D0024"/>
    <w:rsid w:val="5443B412"/>
    <w:rsid w:val="589DC1D1"/>
    <w:rsid w:val="59D82695"/>
    <w:rsid w:val="5B820B9A"/>
    <w:rsid w:val="5B888EC9"/>
    <w:rsid w:val="5CF67AD2"/>
    <w:rsid w:val="5FD24C7A"/>
    <w:rsid w:val="601A6908"/>
    <w:rsid w:val="60BB53A8"/>
    <w:rsid w:val="613CFFD8"/>
    <w:rsid w:val="61456A83"/>
    <w:rsid w:val="6538C6F6"/>
    <w:rsid w:val="655B0731"/>
    <w:rsid w:val="660F9FA3"/>
    <w:rsid w:val="680F17A1"/>
    <w:rsid w:val="68CE41A9"/>
    <w:rsid w:val="68FC801F"/>
    <w:rsid w:val="6CA39754"/>
    <w:rsid w:val="6F5A65F0"/>
    <w:rsid w:val="6F98E59E"/>
    <w:rsid w:val="6FBF9F87"/>
    <w:rsid w:val="7078ECA1"/>
    <w:rsid w:val="7314C444"/>
    <w:rsid w:val="74257908"/>
    <w:rsid w:val="74BC2A9B"/>
    <w:rsid w:val="7C0E5431"/>
    <w:rsid w:val="7C0EA6A0"/>
    <w:rsid w:val="7C9B1C3D"/>
    <w:rsid w:val="7D16FD60"/>
    <w:rsid w:val="7E83A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AA19E"/>
  <w15:docId w15:val="{38804E37-F228-44FD-AC72-746BEC63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D7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CB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76CB5"/>
  </w:style>
  <w:style w:type="paragraph" w:styleId="Footer">
    <w:name w:val="footer"/>
    <w:basedOn w:val="Normal"/>
    <w:link w:val="FooterChar"/>
    <w:uiPriority w:val="99"/>
    <w:unhideWhenUsed/>
    <w:rsid w:val="00D76CB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76CB5"/>
  </w:style>
  <w:style w:type="character" w:styleId="Hyperlink">
    <w:name w:val="Hyperlink"/>
    <w:basedOn w:val="DefaultParagraphFont"/>
    <w:uiPriority w:val="99"/>
    <w:unhideWhenUsed/>
    <w:rsid w:val="00DB1047"/>
    <w:rPr>
      <w:color w:val="0000FF" w:themeColor="hyperlink"/>
      <w:u w:val="single"/>
    </w:rPr>
  </w:style>
  <w:style w:type="paragraph" w:styleId="Default" w:customStyle="1">
    <w:name w:val="Default"/>
    <w:rsid w:val="0073574A"/>
    <w:pPr>
      <w:autoSpaceDE w:val="0"/>
      <w:autoSpaceDN w:val="0"/>
      <w:adjustRightInd w:val="0"/>
    </w:pPr>
    <w:rPr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59EFE90ABB641B9E959B0D7D64837" ma:contentTypeVersion="20" ma:contentTypeDescription="Create a new document." ma:contentTypeScope="" ma:versionID="2e11db6cd2086dd1d4bd0ab7dc7f3003">
  <xsd:schema xmlns:xsd="http://www.w3.org/2001/XMLSchema" xmlns:xs="http://www.w3.org/2001/XMLSchema" xmlns:p="http://schemas.microsoft.com/office/2006/metadata/properties" xmlns:ns2="8463a373-9513-4fd0-82f2-64788dcbfcf3" xmlns:ns3="c07862bf-d751-4820-9780-42bf973e73da" targetNamespace="http://schemas.microsoft.com/office/2006/metadata/properties" ma:root="true" ma:fieldsID="2f1c3af4b7f8e8e69f008d0bb7c6d0a3" ns2:_="" ns3:_="">
    <xsd:import namespace="8463a373-9513-4fd0-82f2-64788dcbfcf3"/>
    <xsd:import namespace="c07862bf-d751-4820-9780-42bf973e73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FG_x0020_Notes" minOccurs="0"/>
                <xsd:element ref="ns3:MediaServiceGenerationTime" minOccurs="0"/>
                <xsd:element ref="ns3:MediaServiceEventHashCode" minOccurs="0"/>
                <xsd:element ref="ns3:Greec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a373-9513-4fd0-82f2-64788dcbfc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862bf-d751-4820-9780-42bf973e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internalName="Notes0">
      <xsd:simpleType>
        <xsd:restriction base="dms:Text">
          <xsd:maxLength value="255"/>
        </xsd:restriction>
      </xsd:simpleType>
    </xsd:element>
    <xsd:element name="FG_x0020_Notes" ma:index="19" nillable="true" ma:displayName="FG Notes" ma:internalName="FG_x0020_Notes">
      <xsd:simpleType>
        <xsd:restriction base="dms:Text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Greece" ma:index="22" nillable="true" ma:displayName="Greece" ma:format="Dropdown" ma:internalName="Greece">
      <xsd:simpleType>
        <xsd:restriction base="dms:Text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eece xmlns="c07862bf-d751-4820-9780-42bf973e73da" xsi:nil="true"/>
    <Notes0 xmlns="c07862bf-d751-4820-9780-42bf973e73da" xsi:nil="true"/>
    <FG_x0020_Notes xmlns="c07862bf-d751-4820-9780-42bf973e73da" xsi:nil="true"/>
    <SharedWithUsers xmlns="8463a373-9513-4fd0-82f2-64788dcbfcf3">
      <UserInfo>
        <DisplayName>A Diop</DisplayName>
        <AccountId>1038</AccountId>
        <AccountType/>
      </UserInfo>
      <UserInfo>
        <DisplayName>Jennine</DisplayName>
        <AccountId>1381</AccountId>
        <AccountType/>
      </UserInfo>
      <UserInfo>
        <DisplayName>Henry</DisplayName>
        <AccountId>1587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8CBED9-27E6-4477-B776-2C6C53A93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DE73C-1E1F-49B5-9D06-9A9D81335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3a373-9513-4fd0-82f2-64788dcbfcf3"/>
    <ds:schemaRef ds:uri="c07862bf-d751-4820-9780-42bf973e7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383DA6-DA45-48DB-A845-64C28F8EE3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71AB7-4CE4-4C4C-8F0F-55D24073BB8F}">
  <ds:schemaRefs>
    <ds:schemaRef ds:uri="http://schemas.microsoft.com/office/2006/metadata/properties"/>
    <ds:schemaRef ds:uri="http://schemas.microsoft.com/office/infopath/2007/PartnerControls"/>
    <ds:schemaRef ds:uri="c07862bf-d751-4820-9780-42bf973e73da"/>
    <ds:schemaRef ds:uri="8463a373-9513-4fd0-82f2-64788dcbfcf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Marsden</dc:creator>
  <keywords/>
  <lastModifiedBy>Henry</lastModifiedBy>
  <revision>55</revision>
  <lastPrinted>2018-09-13T17:17:00.0000000Z</lastPrinted>
  <dcterms:created xsi:type="dcterms:W3CDTF">2021-01-07T01:02:00.0000000Z</dcterms:created>
  <dcterms:modified xsi:type="dcterms:W3CDTF">2021-06-21T13:20:40.1725565Z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0x0101005A559EFE90ABB641B9E959B0D7D64837</vt:lpwstr>
  </property>
  <property fmtid="{D5CDD505-2E9C-101B-9397-08002B2CF9AE}" pid="3" name="Order">
    <vt:r8>1133400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